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72187" w:rsidR="00380DB3" w:rsidRPr="0068293E" w:rsidRDefault="001E6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B8DE9" w:rsidR="00380DB3" w:rsidRPr="0068293E" w:rsidRDefault="001E6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9AC38" w:rsidR="00240DC4" w:rsidRPr="00B03D55" w:rsidRDefault="001E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E5B4B" w:rsidR="00240DC4" w:rsidRPr="00B03D55" w:rsidRDefault="001E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06B33" w:rsidR="00240DC4" w:rsidRPr="00B03D55" w:rsidRDefault="001E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8CCEC" w:rsidR="00240DC4" w:rsidRPr="00B03D55" w:rsidRDefault="001E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BF90A" w:rsidR="00240DC4" w:rsidRPr="00B03D55" w:rsidRDefault="001E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476B0" w:rsidR="00240DC4" w:rsidRPr="00B03D55" w:rsidRDefault="001E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03E7D" w:rsidR="00240DC4" w:rsidRPr="00B03D55" w:rsidRDefault="001E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FE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C4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EF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F9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3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DD63D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2D3E6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C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1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A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6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4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0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7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3CF30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D4400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3FCB1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33789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DD572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5DA14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09595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0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6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1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E2919" w:rsidR="001835FB" w:rsidRPr="00DA1511" w:rsidRDefault="001E6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2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B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7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5A9CC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CF2ED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B6048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73689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BF862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25E95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EC4A2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B70CB" w:rsidR="001835FB" w:rsidRPr="00DA1511" w:rsidRDefault="001E6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0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9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3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4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3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A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1B564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4D26D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FF7AC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8745C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A23D5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47866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45956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8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9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D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4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68DB6" w:rsidR="001835FB" w:rsidRPr="00DA1511" w:rsidRDefault="001E6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B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3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94F95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596DE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D0438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7B13B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82AB7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7C938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DC48E" w:rsidR="009A6C64" w:rsidRPr="00730585" w:rsidRDefault="001E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E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1500D" w:rsidR="001835FB" w:rsidRPr="00DA1511" w:rsidRDefault="001E6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7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7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B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F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A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51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