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2B8E8" w:rsidR="00380DB3" w:rsidRPr="0068293E" w:rsidRDefault="003B2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36A44" w:rsidR="00380DB3" w:rsidRPr="0068293E" w:rsidRDefault="003B2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07408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9D37F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E3840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D6C64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417F4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3F6E7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C76CF" w:rsidR="00240DC4" w:rsidRPr="00B03D55" w:rsidRDefault="003B2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0A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ED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56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88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D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AE3CB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6E700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3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A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8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6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4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1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8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CBB41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256D3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D86E0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D9E5D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D8004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57F2A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32DD0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8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9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C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1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DE611" w:rsidR="001835FB" w:rsidRPr="00DA1511" w:rsidRDefault="003B2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C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D4A11" w:rsidR="001835FB" w:rsidRPr="00DA1511" w:rsidRDefault="003B2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E56F3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516A5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A78F1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137B9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D3AE4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065EC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A3789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A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2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E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3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8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2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1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93AFF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B55D5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42B92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F8624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B4CE3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B3BA5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B15F3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9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8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8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9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1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C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5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DBCC6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4AE18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311D4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58635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6F4A1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0760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BE9C3" w:rsidR="009A6C64" w:rsidRPr="00730585" w:rsidRDefault="003B2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F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7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F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A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3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6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3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B9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