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16105" w:rsidR="00380DB3" w:rsidRPr="0068293E" w:rsidRDefault="00595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2C544" w:rsidR="00380DB3" w:rsidRPr="0068293E" w:rsidRDefault="00595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33D38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A6C26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A6CCC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0C4DD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F72F6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37229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81D0C" w:rsidR="00240DC4" w:rsidRPr="00B03D55" w:rsidRDefault="0059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68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7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1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B7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98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EB7DC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B5252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4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B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C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F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B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0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1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6C0D6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B52A3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7F0B4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2811E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41DB8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C606C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49684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0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D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A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0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7CBFC" w:rsidR="001835FB" w:rsidRPr="00DA1511" w:rsidRDefault="0059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B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20B47" w:rsidR="001835FB" w:rsidRPr="00DA1511" w:rsidRDefault="0059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6219C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987E4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9E866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76305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0608B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36E1B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3D3AE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7EDB0" w:rsidR="001835FB" w:rsidRPr="00DA1511" w:rsidRDefault="0059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E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5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E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4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3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C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89864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FFC0E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ACB17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6C5CA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B78DB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69C14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69FAD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A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5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E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E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8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E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8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EF2E4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44317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4A72F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ACEDA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E1518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54CB1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AE299" w:rsidR="009A6C64" w:rsidRPr="00730585" w:rsidRDefault="0059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9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E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E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E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C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B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3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8E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