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F16FC" w:rsidR="00380DB3" w:rsidRPr="0068293E" w:rsidRDefault="00301A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95A23" w:rsidR="00380DB3" w:rsidRPr="0068293E" w:rsidRDefault="00301A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4FCF5" w:rsidR="00240DC4" w:rsidRPr="00B03D55" w:rsidRDefault="0030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756F8" w:rsidR="00240DC4" w:rsidRPr="00B03D55" w:rsidRDefault="0030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DD3AD" w:rsidR="00240DC4" w:rsidRPr="00B03D55" w:rsidRDefault="0030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D5DA3" w:rsidR="00240DC4" w:rsidRPr="00B03D55" w:rsidRDefault="0030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5BDDC" w:rsidR="00240DC4" w:rsidRPr="00B03D55" w:rsidRDefault="0030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0F702" w:rsidR="00240DC4" w:rsidRPr="00B03D55" w:rsidRDefault="0030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8D437" w:rsidR="00240DC4" w:rsidRPr="00B03D55" w:rsidRDefault="0030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3F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96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E6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1B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25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7E330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174EC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B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C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9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7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D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3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F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09FAC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325C8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62774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6D65D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D32D0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9E153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A9AAE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A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D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47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A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3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6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C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93DD3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3A393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25DAC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AE468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7C9FD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909E7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23D8D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5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7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0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9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C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D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0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AA454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B5BAF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DBCDA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DC09F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7E922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0CC21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8C86D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F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9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2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3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D8606" w:rsidR="001835FB" w:rsidRPr="00DA1511" w:rsidRDefault="00301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3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D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81951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BBEB6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BEE74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7C4FF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31CDA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CB7D3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EA4FB" w:rsidR="009A6C64" w:rsidRPr="00730585" w:rsidRDefault="0030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0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0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7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D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6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4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B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1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1AA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