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EF1C1" w:rsidR="00D930ED" w:rsidRPr="00EA69E9" w:rsidRDefault="00E232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E2463" w:rsidR="00D930ED" w:rsidRPr="00790574" w:rsidRDefault="00E232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F1EDC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B0F87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6890E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05ECB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C876B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B7B49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49B5D" w:rsidR="00B87ED3" w:rsidRPr="00FC7F6A" w:rsidRDefault="00E2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6C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5C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B4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11300" w:rsidR="00B87ED3" w:rsidRPr="00D44524" w:rsidRDefault="00E2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A9284" w:rsidR="00B87ED3" w:rsidRPr="00D44524" w:rsidRDefault="00E2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1F26B" w:rsidR="00B87ED3" w:rsidRPr="00D44524" w:rsidRDefault="00E2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ABDD96" w:rsidR="00B87ED3" w:rsidRPr="00D44524" w:rsidRDefault="00E2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8C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36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A5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02A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39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DD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0C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ACFA7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CECF7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38E9C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0D393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DD783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5F7C6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D5663" w:rsidR="000B5588" w:rsidRPr="00D44524" w:rsidRDefault="00E2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CF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B8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69E64B" w:rsidR="00846B8B" w:rsidRPr="00EA69E9" w:rsidRDefault="00E232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Phagwah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81B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17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F3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7D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4A0A8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08B24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19346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57E58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745EC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FEEAD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8EF30" w:rsidR="00846B8B" w:rsidRPr="00D44524" w:rsidRDefault="00E2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41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6B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BD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CA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25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541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CD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0DABE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D483F7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D1BF56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3AA8A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9AE32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9FAAE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B3C1A" w:rsidR="007A5870" w:rsidRPr="00D44524" w:rsidRDefault="00E2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D4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75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62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25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3C9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2A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D8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C7725E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121CEF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739C5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1028D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CB18A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1E3E1" w:rsidR="0021795A" w:rsidRPr="00D44524" w:rsidRDefault="00E2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49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B7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CD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02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BA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E3C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FD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3E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3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2E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2023-07-05T05:42:00.0000000Z</dcterms:modified>
</coreProperties>
</file>