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5D70E4" w:rsidR="00D930ED" w:rsidRPr="00EA69E9" w:rsidRDefault="00FE2D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6E1B97" w:rsidR="00D930ED" w:rsidRPr="00790574" w:rsidRDefault="00FE2D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849E6" w:rsidR="00B87ED3" w:rsidRPr="00FC7F6A" w:rsidRDefault="00FE2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742D99" w:rsidR="00B87ED3" w:rsidRPr="00FC7F6A" w:rsidRDefault="00FE2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6AD6B4" w:rsidR="00B87ED3" w:rsidRPr="00FC7F6A" w:rsidRDefault="00FE2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A7A91A" w:rsidR="00B87ED3" w:rsidRPr="00FC7F6A" w:rsidRDefault="00FE2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B0F00E" w:rsidR="00B87ED3" w:rsidRPr="00FC7F6A" w:rsidRDefault="00FE2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641037" w:rsidR="00B87ED3" w:rsidRPr="00FC7F6A" w:rsidRDefault="00FE2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5883B4" w:rsidR="00B87ED3" w:rsidRPr="00FC7F6A" w:rsidRDefault="00FE2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2527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3EB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B591E8" w:rsidR="00B87ED3" w:rsidRPr="00D44524" w:rsidRDefault="00FE2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44392" w:rsidR="00B87ED3" w:rsidRPr="00D44524" w:rsidRDefault="00FE2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07351" w:rsidR="00B87ED3" w:rsidRPr="00D44524" w:rsidRDefault="00FE2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F7A77B" w:rsidR="00B87ED3" w:rsidRPr="00D44524" w:rsidRDefault="00FE2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06041E" w:rsidR="00B87ED3" w:rsidRPr="00D44524" w:rsidRDefault="00FE2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8F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7F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B6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12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4E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E0D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D8D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EC8275" w:rsidR="000B5588" w:rsidRPr="00D44524" w:rsidRDefault="00FE2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685E0" w:rsidR="000B5588" w:rsidRPr="00D44524" w:rsidRDefault="00FE2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08F174" w:rsidR="000B5588" w:rsidRPr="00D44524" w:rsidRDefault="00FE2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19EFEE" w:rsidR="000B5588" w:rsidRPr="00D44524" w:rsidRDefault="00FE2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16FF37" w:rsidR="000B5588" w:rsidRPr="00D44524" w:rsidRDefault="00FE2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6547FE" w:rsidR="000B5588" w:rsidRPr="00D44524" w:rsidRDefault="00FE2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3F7AE" w:rsidR="000B5588" w:rsidRPr="00D44524" w:rsidRDefault="00FE2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5B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4AA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23C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66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9D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79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E1A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AB5945" w:rsidR="00846B8B" w:rsidRPr="00D44524" w:rsidRDefault="00FE2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F5D29" w:rsidR="00846B8B" w:rsidRPr="00D44524" w:rsidRDefault="00FE2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2DA106" w:rsidR="00846B8B" w:rsidRPr="00D44524" w:rsidRDefault="00FE2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EEC560" w:rsidR="00846B8B" w:rsidRPr="00D44524" w:rsidRDefault="00FE2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B6E8FB" w:rsidR="00846B8B" w:rsidRPr="00D44524" w:rsidRDefault="00FE2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7678E" w:rsidR="00846B8B" w:rsidRPr="00D44524" w:rsidRDefault="00FE2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F07F7B" w:rsidR="00846B8B" w:rsidRPr="00D44524" w:rsidRDefault="00FE2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8C5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5C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876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6E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14A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9C8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75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55D110" w:rsidR="007A5870" w:rsidRPr="00D44524" w:rsidRDefault="00FE2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E8EBFE" w:rsidR="007A5870" w:rsidRPr="00D44524" w:rsidRDefault="00FE2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9C09F" w:rsidR="007A5870" w:rsidRPr="00D44524" w:rsidRDefault="00FE2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5AEA6" w:rsidR="007A5870" w:rsidRPr="00D44524" w:rsidRDefault="00FE2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6573D" w:rsidR="007A5870" w:rsidRPr="00D44524" w:rsidRDefault="00FE2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76223E" w:rsidR="007A5870" w:rsidRPr="00D44524" w:rsidRDefault="00FE2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9D6F82" w:rsidR="007A5870" w:rsidRPr="00D44524" w:rsidRDefault="00FE2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1F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23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F4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9D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0D9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0CB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CBA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32FCA" w:rsidR="0021795A" w:rsidRPr="00D44524" w:rsidRDefault="00FE2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0ACE61" w:rsidR="0021795A" w:rsidRPr="00D44524" w:rsidRDefault="00FE2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138D06" w:rsidR="0021795A" w:rsidRPr="00D44524" w:rsidRDefault="00FE2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C4790" w:rsidR="0021795A" w:rsidRPr="00D44524" w:rsidRDefault="00FE2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09A5C" w:rsidR="0021795A" w:rsidRPr="00D44524" w:rsidRDefault="00FE2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C6E2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BCA8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BD1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9C4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15D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24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BEA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DD3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91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2D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D2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2023-07-05T09:07:00.0000000Z</dcterms:modified>
</coreProperties>
</file>