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0AEBB" w:rsidR="00D930ED" w:rsidRPr="00EA69E9" w:rsidRDefault="007879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09B0D" w:rsidR="00D930ED" w:rsidRPr="00790574" w:rsidRDefault="007879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313675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8F51D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44C9D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7E1C8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1EF1E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7D91AD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40C28" w:rsidR="00B87ED3" w:rsidRPr="00FC7F6A" w:rsidRDefault="00787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91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74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7A886" w:rsidR="00B87ED3" w:rsidRPr="00D44524" w:rsidRDefault="00787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A97EB" w:rsidR="00B87ED3" w:rsidRPr="00D44524" w:rsidRDefault="00787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AAE3F" w:rsidR="00B87ED3" w:rsidRPr="00D44524" w:rsidRDefault="00787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44CDD" w:rsidR="00B87ED3" w:rsidRPr="00D44524" w:rsidRDefault="00787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9C480" w:rsidR="00B87ED3" w:rsidRPr="00D44524" w:rsidRDefault="00787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D73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93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8F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2B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B7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58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40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47FB0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E1029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C3DDAC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CEE903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937F8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CA2A2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33772" w:rsidR="000B5588" w:rsidRPr="00D44524" w:rsidRDefault="00787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35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ED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BE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DD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4E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82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2E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B1088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D8F6B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97C3E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0E490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79FF1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67D5B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E3876" w:rsidR="00846B8B" w:rsidRPr="00D44524" w:rsidRDefault="00787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60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3C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00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D2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FD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3C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8F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56B08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733EF2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015CA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6F4E6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FC474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B05BA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9BE43" w:rsidR="007A5870" w:rsidRPr="00D44524" w:rsidRDefault="00787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27E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2B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0E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DE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04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79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4E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BB3B4" w:rsidR="0021795A" w:rsidRPr="00D44524" w:rsidRDefault="00787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A9E14" w:rsidR="0021795A" w:rsidRPr="00D44524" w:rsidRDefault="00787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6F463" w:rsidR="0021795A" w:rsidRPr="00D44524" w:rsidRDefault="00787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41036" w:rsidR="0021795A" w:rsidRPr="00D44524" w:rsidRDefault="00787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A4289" w:rsidR="0021795A" w:rsidRPr="00D44524" w:rsidRDefault="00787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41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AC4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9D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F2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A5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EA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76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5D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F4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9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792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2023-07-05T08:58:00.0000000Z</dcterms:modified>
</coreProperties>
</file>