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1E9348" w:rsidR="00D930ED" w:rsidRPr="00EA69E9" w:rsidRDefault="00BE5C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56065" w:rsidR="00D930ED" w:rsidRPr="00790574" w:rsidRDefault="00BE5C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C9553E" w:rsidR="00B87ED3" w:rsidRPr="00FC7F6A" w:rsidRDefault="00BE5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2A757" w:rsidR="00B87ED3" w:rsidRPr="00FC7F6A" w:rsidRDefault="00BE5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140C09" w:rsidR="00B87ED3" w:rsidRPr="00FC7F6A" w:rsidRDefault="00BE5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8B5A39" w:rsidR="00B87ED3" w:rsidRPr="00FC7F6A" w:rsidRDefault="00BE5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58AD81" w:rsidR="00B87ED3" w:rsidRPr="00FC7F6A" w:rsidRDefault="00BE5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A8D7D2" w:rsidR="00B87ED3" w:rsidRPr="00FC7F6A" w:rsidRDefault="00BE5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1758D" w:rsidR="00B87ED3" w:rsidRPr="00FC7F6A" w:rsidRDefault="00BE5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EFF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B488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0DA676" w:rsidR="00B87ED3" w:rsidRPr="00D44524" w:rsidRDefault="00BE5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AB7B2B" w:rsidR="00B87ED3" w:rsidRPr="00D44524" w:rsidRDefault="00BE5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34827A" w:rsidR="00B87ED3" w:rsidRPr="00D44524" w:rsidRDefault="00BE5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8225DE" w:rsidR="00B87ED3" w:rsidRPr="00D44524" w:rsidRDefault="00BE5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FA711F" w:rsidR="00B87ED3" w:rsidRPr="00D44524" w:rsidRDefault="00BE5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479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ED4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B7A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A0E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7E6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F3A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D27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C92BA7" w:rsidR="000B5588" w:rsidRPr="00D44524" w:rsidRDefault="00BE5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7CC333" w:rsidR="000B5588" w:rsidRPr="00D44524" w:rsidRDefault="00BE5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C91942" w:rsidR="000B5588" w:rsidRPr="00D44524" w:rsidRDefault="00BE5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341A36" w:rsidR="000B5588" w:rsidRPr="00D44524" w:rsidRDefault="00BE5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F1E305" w:rsidR="000B5588" w:rsidRPr="00D44524" w:rsidRDefault="00BE5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ADFCA2" w:rsidR="000B5588" w:rsidRPr="00D44524" w:rsidRDefault="00BE5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4125E2" w:rsidR="000B5588" w:rsidRPr="00D44524" w:rsidRDefault="00BE5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9C5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593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DAC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DE7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9F2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C19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570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2D8346" w:rsidR="00846B8B" w:rsidRPr="00D44524" w:rsidRDefault="00BE5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59ACED" w:rsidR="00846B8B" w:rsidRPr="00D44524" w:rsidRDefault="00BE5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4763B4" w:rsidR="00846B8B" w:rsidRPr="00D44524" w:rsidRDefault="00BE5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295601" w:rsidR="00846B8B" w:rsidRPr="00D44524" w:rsidRDefault="00BE5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845471" w:rsidR="00846B8B" w:rsidRPr="00D44524" w:rsidRDefault="00BE5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131A88" w:rsidR="00846B8B" w:rsidRPr="00D44524" w:rsidRDefault="00BE5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8A1E6D" w:rsidR="00846B8B" w:rsidRPr="00D44524" w:rsidRDefault="00BE5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11C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4BC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C8D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D54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A87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EDB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BE1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1D8D28" w:rsidR="007A5870" w:rsidRPr="00D44524" w:rsidRDefault="00BE5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999F21" w:rsidR="007A5870" w:rsidRPr="00D44524" w:rsidRDefault="00BE5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CA22A7" w:rsidR="007A5870" w:rsidRPr="00D44524" w:rsidRDefault="00BE5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C0E55" w:rsidR="007A5870" w:rsidRPr="00D44524" w:rsidRDefault="00BE5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8D2B39" w:rsidR="007A5870" w:rsidRPr="00D44524" w:rsidRDefault="00BE5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379E1D" w:rsidR="007A5870" w:rsidRPr="00D44524" w:rsidRDefault="00BE5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4AE8D2" w:rsidR="007A5870" w:rsidRPr="00D44524" w:rsidRDefault="00BE5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BD0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7AA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A01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0EB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BFE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B96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D2A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7A3402" w:rsidR="0021795A" w:rsidRPr="00D44524" w:rsidRDefault="00BE5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8D9329" w:rsidR="0021795A" w:rsidRPr="00D44524" w:rsidRDefault="00BE5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732F0D" w:rsidR="0021795A" w:rsidRPr="00D44524" w:rsidRDefault="00BE5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914BAC" w:rsidR="0021795A" w:rsidRPr="00D44524" w:rsidRDefault="00BE5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5C8938" w:rsidR="0021795A" w:rsidRPr="00D44524" w:rsidRDefault="00BE5C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36FD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7C12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2A1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535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E10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10C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8E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94C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F13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5C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5C5E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2023-07-05T08:54:00.0000000Z</dcterms:modified>
</coreProperties>
</file>