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2BC8E" w:rsidR="00D930ED" w:rsidRPr="00EA69E9" w:rsidRDefault="00E121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86FA2" w:rsidR="00D930ED" w:rsidRPr="00790574" w:rsidRDefault="00E121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10CF2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4D2DB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B71E6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4A22F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C917D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76429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A3B18" w:rsidR="00B87ED3" w:rsidRPr="00FC7F6A" w:rsidRDefault="00E121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F6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0B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0C659" w:rsidR="00B87ED3" w:rsidRPr="00D44524" w:rsidRDefault="00E12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345563" w:rsidR="00B87ED3" w:rsidRPr="00D44524" w:rsidRDefault="00E12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40B7A" w:rsidR="00B87ED3" w:rsidRPr="00D44524" w:rsidRDefault="00E12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61FD1" w:rsidR="00B87ED3" w:rsidRPr="00D44524" w:rsidRDefault="00E12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B46753" w:rsidR="00B87ED3" w:rsidRPr="00D44524" w:rsidRDefault="00E121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42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CA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61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C7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90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F6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CB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DC211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5D1B1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CEA2A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99E8D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4D722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FB399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055DF" w:rsidR="000B5588" w:rsidRPr="00D44524" w:rsidRDefault="00E121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B1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A4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00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45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E0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9C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B2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9C501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56382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F5A2B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8A238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14BC9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85DF6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63D75" w:rsidR="00846B8B" w:rsidRPr="00D44524" w:rsidRDefault="00E121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7A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75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2D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43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50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95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6084A" w:rsidR="007A5870" w:rsidRPr="00EA69E9" w:rsidRDefault="00E121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F23FD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84E45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E1F45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AC824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E180D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DA89C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CF10C" w:rsidR="007A5870" w:rsidRPr="00D44524" w:rsidRDefault="00E121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46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F8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25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CF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D8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A4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84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4C785" w:rsidR="0021795A" w:rsidRPr="00D44524" w:rsidRDefault="00E12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604A0" w:rsidR="0021795A" w:rsidRPr="00D44524" w:rsidRDefault="00E12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2E68C" w:rsidR="0021795A" w:rsidRPr="00D44524" w:rsidRDefault="00E12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EE232" w:rsidR="0021795A" w:rsidRPr="00D44524" w:rsidRDefault="00E12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395F5" w:rsidR="0021795A" w:rsidRPr="00D44524" w:rsidRDefault="00E121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BF5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84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6F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C3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36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87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CB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17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1E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1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199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