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141139" w:rsidR="00D930ED" w:rsidRPr="00EA69E9" w:rsidRDefault="002818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A9ECE" w:rsidR="00D930ED" w:rsidRPr="00790574" w:rsidRDefault="002818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AE06E" w:rsidR="00B87ED3" w:rsidRPr="00FC7F6A" w:rsidRDefault="0028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7FB32" w:rsidR="00B87ED3" w:rsidRPr="00FC7F6A" w:rsidRDefault="0028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A0317" w:rsidR="00B87ED3" w:rsidRPr="00FC7F6A" w:rsidRDefault="0028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908B4" w:rsidR="00B87ED3" w:rsidRPr="00FC7F6A" w:rsidRDefault="0028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23AD2" w:rsidR="00B87ED3" w:rsidRPr="00FC7F6A" w:rsidRDefault="0028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0677F" w:rsidR="00B87ED3" w:rsidRPr="00FC7F6A" w:rsidRDefault="0028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50176" w:rsidR="00B87ED3" w:rsidRPr="00FC7F6A" w:rsidRDefault="0028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B1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83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5CA1A" w:rsidR="00B87ED3" w:rsidRPr="00D44524" w:rsidRDefault="0028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F0D3F" w:rsidR="00B87ED3" w:rsidRPr="00D44524" w:rsidRDefault="0028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49C2E" w:rsidR="00B87ED3" w:rsidRPr="00D44524" w:rsidRDefault="0028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142E0" w:rsidR="00B87ED3" w:rsidRPr="00D44524" w:rsidRDefault="0028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3F069" w:rsidR="00B87ED3" w:rsidRPr="00D44524" w:rsidRDefault="0028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7E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7D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71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C0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88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F5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AA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E1078" w:rsidR="000B5588" w:rsidRPr="00D44524" w:rsidRDefault="0028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3A7ED1" w:rsidR="000B5588" w:rsidRPr="00D44524" w:rsidRDefault="0028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F05EE" w:rsidR="000B5588" w:rsidRPr="00D44524" w:rsidRDefault="0028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FAD3B" w:rsidR="000B5588" w:rsidRPr="00D44524" w:rsidRDefault="0028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5A43F" w:rsidR="000B5588" w:rsidRPr="00D44524" w:rsidRDefault="0028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A7DC9" w:rsidR="000B5588" w:rsidRPr="00D44524" w:rsidRDefault="0028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5418F" w:rsidR="000B5588" w:rsidRPr="00D44524" w:rsidRDefault="0028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AB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FC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36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59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AD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84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0F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197AD" w:rsidR="00846B8B" w:rsidRPr="00D44524" w:rsidRDefault="0028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6467E" w:rsidR="00846B8B" w:rsidRPr="00D44524" w:rsidRDefault="0028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7E2415" w:rsidR="00846B8B" w:rsidRPr="00D44524" w:rsidRDefault="0028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96BEA" w:rsidR="00846B8B" w:rsidRPr="00D44524" w:rsidRDefault="0028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FC56C" w:rsidR="00846B8B" w:rsidRPr="00D44524" w:rsidRDefault="0028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2E0BF" w:rsidR="00846B8B" w:rsidRPr="00D44524" w:rsidRDefault="0028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5B2D8" w:rsidR="00846B8B" w:rsidRPr="00D44524" w:rsidRDefault="0028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46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B5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AE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DC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F59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4F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9E07C" w:rsidR="007A5870" w:rsidRPr="00EA69E9" w:rsidRDefault="002818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87458" w:rsidR="007A5870" w:rsidRPr="00D44524" w:rsidRDefault="0028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74AA2" w:rsidR="007A5870" w:rsidRPr="00D44524" w:rsidRDefault="0028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DAC1F6" w:rsidR="007A5870" w:rsidRPr="00D44524" w:rsidRDefault="0028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09E12" w:rsidR="007A5870" w:rsidRPr="00D44524" w:rsidRDefault="0028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003A9" w:rsidR="007A5870" w:rsidRPr="00D44524" w:rsidRDefault="0028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94537" w:rsidR="007A5870" w:rsidRPr="00D44524" w:rsidRDefault="0028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BE18A" w:rsidR="007A5870" w:rsidRPr="00D44524" w:rsidRDefault="0028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242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6F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FD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CF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94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10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82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4C14D" w:rsidR="0021795A" w:rsidRPr="00D44524" w:rsidRDefault="0028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45AD8" w:rsidR="0021795A" w:rsidRPr="00D44524" w:rsidRDefault="0028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B200F" w:rsidR="0021795A" w:rsidRPr="00D44524" w:rsidRDefault="0028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3F5B3" w:rsidR="0021795A" w:rsidRPr="00D44524" w:rsidRDefault="0028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AAABCA" w:rsidR="0021795A" w:rsidRPr="00D44524" w:rsidRDefault="0028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A2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92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8A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DE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99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59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D4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70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E9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8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8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2023-07-05T06:34:00.0000000Z</dcterms:modified>
</coreProperties>
</file>