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A8F58A" w:rsidR="00D930ED" w:rsidRPr="00EA69E9" w:rsidRDefault="00005C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4B45FE" w:rsidR="00D930ED" w:rsidRPr="00790574" w:rsidRDefault="00005C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FE5B92" w:rsidR="00B87ED3" w:rsidRPr="00FC7F6A" w:rsidRDefault="00005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1E3975" w:rsidR="00B87ED3" w:rsidRPr="00FC7F6A" w:rsidRDefault="00005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DDB5D7" w:rsidR="00B87ED3" w:rsidRPr="00FC7F6A" w:rsidRDefault="00005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2B6D26" w:rsidR="00B87ED3" w:rsidRPr="00FC7F6A" w:rsidRDefault="00005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9F9968" w:rsidR="00B87ED3" w:rsidRPr="00FC7F6A" w:rsidRDefault="00005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3FE48F" w:rsidR="00B87ED3" w:rsidRPr="00FC7F6A" w:rsidRDefault="00005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349945" w:rsidR="00B87ED3" w:rsidRPr="00FC7F6A" w:rsidRDefault="00005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C8F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3450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68E3E6" w:rsidR="00B87ED3" w:rsidRPr="00D44524" w:rsidRDefault="00005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944BE8" w:rsidR="00B87ED3" w:rsidRPr="00D44524" w:rsidRDefault="00005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BDA109" w:rsidR="00B87ED3" w:rsidRPr="00D44524" w:rsidRDefault="00005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F0D4F4" w:rsidR="00B87ED3" w:rsidRPr="00D44524" w:rsidRDefault="00005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F8ABE0" w:rsidR="00B87ED3" w:rsidRPr="00D44524" w:rsidRDefault="00005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032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02D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FB8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0D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D7B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267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E68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9C9F1E" w:rsidR="000B5588" w:rsidRPr="00D44524" w:rsidRDefault="00005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EC4289" w:rsidR="000B5588" w:rsidRPr="00D44524" w:rsidRDefault="00005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62839E" w:rsidR="000B5588" w:rsidRPr="00D44524" w:rsidRDefault="00005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09391C" w:rsidR="000B5588" w:rsidRPr="00D44524" w:rsidRDefault="00005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0E74DC" w:rsidR="000B5588" w:rsidRPr="00D44524" w:rsidRDefault="00005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433D7A" w:rsidR="000B5588" w:rsidRPr="00D44524" w:rsidRDefault="00005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3D5187" w:rsidR="000B5588" w:rsidRPr="00D44524" w:rsidRDefault="00005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911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C12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5FF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E0D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A5F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9A5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6D7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81F651" w:rsidR="00846B8B" w:rsidRPr="00D44524" w:rsidRDefault="00005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08FD31" w:rsidR="00846B8B" w:rsidRPr="00D44524" w:rsidRDefault="00005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F57E06" w:rsidR="00846B8B" w:rsidRPr="00D44524" w:rsidRDefault="00005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3B7F39" w:rsidR="00846B8B" w:rsidRPr="00D44524" w:rsidRDefault="00005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3225F6" w:rsidR="00846B8B" w:rsidRPr="00D44524" w:rsidRDefault="00005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78831F" w:rsidR="00846B8B" w:rsidRPr="00D44524" w:rsidRDefault="00005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6CFE87" w:rsidR="00846B8B" w:rsidRPr="00D44524" w:rsidRDefault="00005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D32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E63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F09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8CA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E6F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4B1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BB382" w:rsidR="007A5870" w:rsidRPr="00EA69E9" w:rsidRDefault="00005C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E85E3B" w:rsidR="007A5870" w:rsidRPr="00D44524" w:rsidRDefault="00005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417E91" w:rsidR="007A5870" w:rsidRPr="00D44524" w:rsidRDefault="00005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96F21D" w:rsidR="007A5870" w:rsidRPr="00D44524" w:rsidRDefault="00005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1F6D52" w:rsidR="007A5870" w:rsidRPr="00D44524" w:rsidRDefault="00005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9A949F" w:rsidR="007A5870" w:rsidRPr="00D44524" w:rsidRDefault="00005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8F3576" w:rsidR="007A5870" w:rsidRPr="00D44524" w:rsidRDefault="00005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744748" w:rsidR="007A5870" w:rsidRPr="00D44524" w:rsidRDefault="00005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73C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12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D30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B1A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446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02A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DF7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57649D" w:rsidR="0021795A" w:rsidRPr="00D44524" w:rsidRDefault="00005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34F8DC" w:rsidR="0021795A" w:rsidRPr="00D44524" w:rsidRDefault="00005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A87596" w:rsidR="0021795A" w:rsidRPr="00D44524" w:rsidRDefault="00005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B87E99" w:rsidR="0021795A" w:rsidRPr="00D44524" w:rsidRDefault="00005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3CA9C" w:rsidR="0021795A" w:rsidRPr="00D44524" w:rsidRDefault="00005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974A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5922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BB8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3BD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B3B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DD7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90A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1E8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1B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5C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B2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2023-07-05T06:21:00.0000000Z</dcterms:modified>
</coreProperties>
</file>