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F5B2B5" w:rsidR="00D930ED" w:rsidRPr="00EA69E9" w:rsidRDefault="008562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575FEF" w:rsidR="00D930ED" w:rsidRPr="00790574" w:rsidRDefault="008562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AD714" w:rsidR="00B87ED3" w:rsidRPr="00FC7F6A" w:rsidRDefault="0085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1D4021" w:rsidR="00B87ED3" w:rsidRPr="00FC7F6A" w:rsidRDefault="0085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ED813" w:rsidR="00B87ED3" w:rsidRPr="00FC7F6A" w:rsidRDefault="0085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4D52D" w:rsidR="00B87ED3" w:rsidRPr="00FC7F6A" w:rsidRDefault="0085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271D8" w:rsidR="00B87ED3" w:rsidRPr="00FC7F6A" w:rsidRDefault="0085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75831" w:rsidR="00B87ED3" w:rsidRPr="00FC7F6A" w:rsidRDefault="0085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EE07E" w:rsidR="00B87ED3" w:rsidRPr="00FC7F6A" w:rsidRDefault="0085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80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A6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01768" w:rsidR="00B87ED3" w:rsidRPr="00D44524" w:rsidRDefault="00856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E9AA5" w:rsidR="00B87ED3" w:rsidRPr="00D44524" w:rsidRDefault="00856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7CB59F" w:rsidR="00B87ED3" w:rsidRPr="00D44524" w:rsidRDefault="00856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41254" w:rsidR="00B87ED3" w:rsidRPr="00D44524" w:rsidRDefault="00856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98EF7" w:rsidR="00B87ED3" w:rsidRPr="00D44524" w:rsidRDefault="00856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1DF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24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3E9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F7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06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00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0E6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607BC" w:rsidR="000B5588" w:rsidRPr="00D44524" w:rsidRDefault="0085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28B7E" w:rsidR="000B5588" w:rsidRPr="00D44524" w:rsidRDefault="0085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E05B5" w:rsidR="000B5588" w:rsidRPr="00D44524" w:rsidRDefault="0085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D78AE" w:rsidR="000B5588" w:rsidRPr="00D44524" w:rsidRDefault="0085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2A08A" w:rsidR="000B5588" w:rsidRPr="00D44524" w:rsidRDefault="0085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27099" w:rsidR="000B5588" w:rsidRPr="00D44524" w:rsidRDefault="0085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B369A" w:rsidR="000B5588" w:rsidRPr="00D44524" w:rsidRDefault="0085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3A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E1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4F5B9" w:rsidR="00846B8B" w:rsidRPr="00EA69E9" w:rsidRDefault="008562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DB8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5A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66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A8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0F755" w:rsidR="00846B8B" w:rsidRPr="00D44524" w:rsidRDefault="0085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C7C880" w:rsidR="00846B8B" w:rsidRPr="00D44524" w:rsidRDefault="0085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741EE" w:rsidR="00846B8B" w:rsidRPr="00D44524" w:rsidRDefault="0085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F25E4E" w:rsidR="00846B8B" w:rsidRPr="00D44524" w:rsidRDefault="0085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C4B768" w:rsidR="00846B8B" w:rsidRPr="00D44524" w:rsidRDefault="0085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3DF96" w:rsidR="00846B8B" w:rsidRPr="00D44524" w:rsidRDefault="0085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48F43" w:rsidR="00846B8B" w:rsidRPr="00D44524" w:rsidRDefault="0085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D5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63C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27495" w:rsidR="007A5870" w:rsidRPr="00EA69E9" w:rsidRDefault="008562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18C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CC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556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8D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B3726" w:rsidR="007A5870" w:rsidRPr="00D44524" w:rsidRDefault="0085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AE280C" w:rsidR="007A5870" w:rsidRPr="00D44524" w:rsidRDefault="0085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C8200" w:rsidR="007A5870" w:rsidRPr="00D44524" w:rsidRDefault="0085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D3FEFF" w:rsidR="007A5870" w:rsidRPr="00D44524" w:rsidRDefault="0085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EC027" w:rsidR="007A5870" w:rsidRPr="00D44524" w:rsidRDefault="0085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04C2A5" w:rsidR="007A5870" w:rsidRPr="00D44524" w:rsidRDefault="0085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BC36F" w:rsidR="007A5870" w:rsidRPr="00D44524" w:rsidRDefault="0085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F8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33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43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A2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4E9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C0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55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B3475" w:rsidR="0021795A" w:rsidRPr="00D44524" w:rsidRDefault="0085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A2AFA" w:rsidR="0021795A" w:rsidRPr="00D44524" w:rsidRDefault="0085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64C68" w:rsidR="0021795A" w:rsidRPr="00D44524" w:rsidRDefault="0085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A3DDDB" w:rsidR="0021795A" w:rsidRPr="00D44524" w:rsidRDefault="0085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CC8BC" w:rsidR="0021795A" w:rsidRPr="00D44524" w:rsidRDefault="0085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4DC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BD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85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F8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BDD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830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4D7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947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06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2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26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2023-07-05T06:06:00.0000000Z</dcterms:modified>
</coreProperties>
</file>