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9641C6" w:rsidR="00D930ED" w:rsidRPr="00EA69E9" w:rsidRDefault="004C6F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D72F3" w:rsidR="00D930ED" w:rsidRPr="00790574" w:rsidRDefault="004C6F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FA499C" w:rsidR="00B87ED3" w:rsidRPr="00FC7F6A" w:rsidRDefault="004C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B4D68" w:rsidR="00B87ED3" w:rsidRPr="00FC7F6A" w:rsidRDefault="004C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A3D04" w:rsidR="00B87ED3" w:rsidRPr="00FC7F6A" w:rsidRDefault="004C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580CF" w:rsidR="00B87ED3" w:rsidRPr="00FC7F6A" w:rsidRDefault="004C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5F59A" w:rsidR="00B87ED3" w:rsidRPr="00FC7F6A" w:rsidRDefault="004C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CE0F1" w:rsidR="00B87ED3" w:rsidRPr="00FC7F6A" w:rsidRDefault="004C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D545E" w:rsidR="00B87ED3" w:rsidRPr="00FC7F6A" w:rsidRDefault="004C6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FB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D2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68CD0" w:rsidR="00B87ED3" w:rsidRPr="00D44524" w:rsidRDefault="004C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6A91B" w:rsidR="00B87ED3" w:rsidRPr="00D44524" w:rsidRDefault="004C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C2F0A" w:rsidR="00B87ED3" w:rsidRPr="00D44524" w:rsidRDefault="004C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0746FC" w:rsidR="00B87ED3" w:rsidRPr="00D44524" w:rsidRDefault="004C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AD4206" w:rsidR="00B87ED3" w:rsidRPr="00D44524" w:rsidRDefault="004C6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8F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76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4C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25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58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B0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A9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959DA" w:rsidR="000B5588" w:rsidRPr="00D44524" w:rsidRDefault="004C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F4E14" w:rsidR="000B5588" w:rsidRPr="00D44524" w:rsidRDefault="004C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F9F7B" w:rsidR="000B5588" w:rsidRPr="00D44524" w:rsidRDefault="004C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68E0E" w:rsidR="000B5588" w:rsidRPr="00D44524" w:rsidRDefault="004C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F0DC1" w:rsidR="000B5588" w:rsidRPr="00D44524" w:rsidRDefault="004C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85E66" w:rsidR="000B5588" w:rsidRPr="00D44524" w:rsidRDefault="004C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92C51" w:rsidR="000B5588" w:rsidRPr="00D44524" w:rsidRDefault="004C6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8B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AC119" w:rsidR="00846B8B" w:rsidRPr="00EA69E9" w:rsidRDefault="004C6F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Phagwah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60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A48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F8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A4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5D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0F767" w:rsidR="00846B8B" w:rsidRPr="00D44524" w:rsidRDefault="004C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5EA6B" w:rsidR="00846B8B" w:rsidRPr="00D44524" w:rsidRDefault="004C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C3EEB" w:rsidR="00846B8B" w:rsidRPr="00D44524" w:rsidRDefault="004C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6FAAC" w:rsidR="00846B8B" w:rsidRPr="00D44524" w:rsidRDefault="004C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861280" w:rsidR="00846B8B" w:rsidRPr="00D44524" w:rsidRDefault="004C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66973" w:rsidR="00846B8B" w:rsidRPr="00D44524" w:rsidRDefault="004C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B0C6F" w:rsidR="00846B8B" w:rsidRPr="00D44524" w:rsidRDefault="004C6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6FE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EC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6C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CB5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05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85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8C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F6503" w:rsidR="007A5870" w:rsidRPr="00D44524" w:rsidRDefault="004C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2E6F8D" w:rsidR="007A5870" w:rsidRPr="00D44524" w:rsidRDefault="004C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6409D" w:rsidR="007A5870" w:rsidRPr="00D44524" w:rsidRDefault="004C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551D3" w:rsidR="007A5870" w:rsidRPr="00D44524" w:rsidRDefault="004C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55F738" w:rsidR="007A5870" w:rsidRPr="00D44524" w:rsidRDefault="004C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95ED5" w:rsidR="007A5870" w:rsidRPr="00D44524" w:rsidRDefault="004C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67641D" w:rsidR="007A5870" w:rsidRPr="00D44524" w:rsidRDefault="004C6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92F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7A6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97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C0D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9E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7F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87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B1A86" w:rsidR="0021795A" w:rsidRPr="00D44524" w:rsidRDefault="004C6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30D6B9" w:rsidR="0021795A" w:rsidRPr="00D44524" w:rsidRDefault="004C6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54FF5" w:rsidR="0021795A" w:rsidRPr="00D44524" w:rsidRDefault="004C6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BCD509" w:rsidR="0021795A" w:rsidRPr="00D44524" w:rsidRDefault="004C6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7A17C" w:rsidR="0021795A" w:rsidRPr="00D44524" w:rsidRDefault="004C6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197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C3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54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A6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E95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5C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AE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17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A73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F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F1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2023-07-05T05:44:00.0000000Z</dcterms:modified>
</coreProperties>
</file>