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25D02" w:rsidR="00D930ED" w:rsidRPr="00EA69E9" w:rsidRDefault="00CF59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F040F" w:rsidR="00D930ED" w:rsidRPr="00790574" w:rsidRDefault="00CF59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6F9BB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C4812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6E954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786CE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55FA8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606F8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86102" w:rsidR="00B87ED3" w:rsidRPr="00FC7F6A" w:rsidRDefault="00CF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B5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B7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DD3C8" w:rsidR="00B87ED3" w:rsidRPr="00D44524" w:rsidRDefault="00CF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8EDCB" w:rsidR="00B87ED3" w:rsidRPr="00D44524" w:rsidRDefault="00CF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4CFC7" w:rsidR="00B87ED3" w:rsidRPr="00D44524" w:rsidRDefault="00CF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C3939" w:rsidR="00B87ED3" w:rsidRPr="00D44524" w:rsidRDefault="00CF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A83578" w:rsidR="00B87ED3" w:rsidRPr="00D44524" w:rsidRDefault="00CF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96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78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24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76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3E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C1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80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D3455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95377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45E51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27CDE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CBEEC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7F7DE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3DDC6" w:rsidR="000B5588" w:rsidRPr="00D44524" w:rsidRDefault="00CF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F80A9" w:rsidR="00846B8B" w:rsidRPr="00EA69E9" w:rsidRDefault="00CF59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3B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32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D0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55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CB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FA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9EE94F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972FB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F0732B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7DA4F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E445A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2C6A6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D29F6" w:rsidR="00846B8B" w:rsidRPr="00D44524" w:rsidRDefault="00CF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95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CC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ED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EE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0F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B9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FA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DF1AF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22BFD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C71EB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DD468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4895B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29294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C8413" w:rsidR="007A5870" w:rsidRPr="00D44524" w:rsidRDefault="00CF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DA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E7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AF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A6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65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E1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13B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32C85" w:rsidR="0021795A" w:rsidRPr="00D44524" w:rsidRDefault="00CF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107A5" w:rsidR="0021795A" w:rsidRPr="00D44524" w:rsidRDefault="00CF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9064C" w:rsidR="0021795A" w:rsidRPr="00D44524" w:rsidRDefault="00CF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4F413" w:rsidR="0021795A" w:rsidRPr="00D44524" w:rsidRDefault="00CF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77F8A" w:rsidR="0021795A" w:rsidRPr="00D44524" w:rsidRDefault="00CF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5D3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D1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FB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F2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36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44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47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D65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4D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9B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2023-07-05T05:40:00.0000000Z</dcterms:modified>
</coreProperties>
</file>