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DB9A5" w:rsidR="00D930ED" w:rsidRPr="00EA69E9" w:rsidRDefault="00F92B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9645A7" w:rsidR="00D930ED" w:rsidRPr="00790574" w:rsidRDefault="00F92B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F37560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0F8090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2E284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14FA7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5CA97E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85B6E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02AC4" w:rsidR="00B87ED3" w:rsidRPr="00FC7F6A" w:rsidRDefault="00F92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AD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F57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9B4C3" w:rsidR="00B87ED3" w:rsidRPr="00D44524" w:rsidRDefault="00F92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7E15B" w:rsidR="00B87ED3" w:rsidRPr="00D44524" w:rsidRDefault="00F92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C9AE0" w:rsidR="00B87ED3" w:rsidRPr="00D44524" w:rsidRDefault="00F92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C9F0B" w:rsidR="00B87ED3" w:rsidRPr="00D44524" w:rsidRDefault="00F92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64AC3" w:rsidR="00B87ED3" w:rsidRPr="00D44524" w:rsidRDefault="00F92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DA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BA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84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D4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E5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E3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8F1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A011C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E3C06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110CD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51381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2CF332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C0CB2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55342" w:rsidR="000B5588" w:rsidRPr="00D44524" w:rsidRDefault="00F92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93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916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E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9E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7AA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FC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7E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C377A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B5D84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13074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5D704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9C5EF2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2D412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1AFE9" w:rsidR="00846B8B" w:rsidRPr="00D44524" w:rsidRDefault="00F92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90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F3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CD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68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35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E9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66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B7D90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38DFB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17582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38DDB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F5851C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FECF7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E7622" w:rsidR="007A5870" w:rsidRPr="00D44524" w:rsidRDefault="00F92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CF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A9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5C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5D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005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29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6D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1CD6C" w:rsidR="0021795A" w:rsidRPr="00D44524" w:rsidRDefault="00F92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95108" w:rsidR="0021795A" w:rsidRPr="00D44524" w:rsidRDefault="00F92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D4839F" w:rsidR="0021795A" w:rsidRPr="00D44524" w:rsidRDefault="00F92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66B0AD" w:rsidR="0021795A" w:rsidRPr="00D44524" w:rsidRDefault="00F92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BB6BD5" w:rsidR="0021795A" w:rsidRPr="00D44524" w:rsidRDefault="00F92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B02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CC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2A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65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A5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49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4C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FA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0F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B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B1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2023-07-05T04:03:00.0000000Z</dcterms:modified>
</coreProperties>
</file>