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9EA71D" w:rsidR="00D930ED" w:rsidRPr="00EA69E9" w:rsidRDefault="00F718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6065AA" w:rsidR="00D930ED" w:rsidRPr="00790574" w:rsidRDefault="00F718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4CEF78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A4A035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8384FE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F139F6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BA1D1F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381F86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67AF21" w:rsidR="00B87ED3" w:rsidRPr="00FC7F6A" w:rsidRDefault="00F718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925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B7A5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02846C" w:rsidR="00B87ED3" w:rsidRPr="00D44524" w:rsidRDefault="00F71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6D6AB3" w:rsidR="00B87ED3" w:rsidRPr="00D44524" w:rsidRDefault="00F71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4ED0A9" w:rsidR="00B87ED3" w:rsidRPr="00D44524" w:rsidRDefault="00F71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CBEF5A" w:rsidR="00B87ED3" w:rsidRPr="00D44524" w:rsidRDefault="00F71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4A4D58" w:rsidR="00B87ED3" w:rsidRPr="00D44524" w:rsidRDefault="00F718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9E79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513E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9EFD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A32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A7B0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AA2B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8609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AB5337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02F0AD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89DA9C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E5C912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40A72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1279F8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33DC93" w:rsidR="000B5588" w:rsidRPr="00D44524" w:rsidRDefault="00F718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A452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7DB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9453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5F7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619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2DE2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A1C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A66174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A8374B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A8D90D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74074A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B14B04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12B31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DE037" w:rsidR="00846B8B" w:rsidRPr="00D44524" w:rsidRDefault="00F718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55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5E15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9B8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4862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97A9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2C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EF6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077E98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F98AB5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14C5D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8043F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0E9AB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E0A9C2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090412" w:rsidR="007A5870" w:rsidRPr="00D44524" w:rsidRDefault="00F718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05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4B0A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B76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E79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4118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DD2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EE20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9F5306" w:rsidR="0021795A" w:rsidRPr="00D44524" w:rsidRDefault="00F71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ABEC94" w:rsidR="0021795A" w:rsidRPr="00D44524" w:rsidRDefault="00F71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DD67E" w:rsidR="0021795A" w:rsidRPr="00D44524" w:rsidRDefault="00F71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7E1ACC" w:rsidR="0021795A" w:rsidRPr="00D44524" w:rsidRDefault="00F71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98DD1" w:rsidR="0021795A" w:rsidRPr="00D44524" w:rsidRDefault="00F718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09F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E8B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40BC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9FA4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AA9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D6D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9267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208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643E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18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1828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2023-07-05T03:37:00.0000000Z</dcterms:modified>
</coreProperties>
</file>