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050567" w:rsidR="00D930ED" w:rsidRPr="00EA69E9" w:rsidRDefault="002D45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B2B89C" w:rsidR="00D930ED" w:rsidRPr="00790574" w:rsidRDefault="002D45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C269C" w:rsidR="00B87ED3" w:rsidRPr="00FC7F6A" w:rsidRDefault="002D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DAD095" w:rsidR="00B87ED3" w:rsidRPr="00FC7F6A" w:rsidRDefault="002D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3A3D3F" w:rsidR="00B87ED3" w:rsidRPr="00FC7F6A" w:rsidRDefault="002D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5BF1BA" w:rsidR="00B87ED3" w:rsidRPr="00FC7F6A" w:rsidRDefault="002D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14EA3" w:rsidR="00B87ED3" w:rsidRPr="00FC7F6A" w:rsidRDefault="002D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4063E8" w:rsidR="00B87ED3" w:rsidRPr="00FC7F6A" w:rsidRDefault="002D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FA2406" w:rsidR="00B87ED3" w:rsidRPr="00FC7F6A" w:rsidRDefault="002D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610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EC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E6999" w:rsidR="00B87ED3" w:rsidRPr="00D44524" w:rsidRDefault="002D45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E6511" w:rsidR="00B87ED3" w:rsidRPr="00D44524" w:rsidRDefault="002D45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388F2D" w:rsidR="00B87ED3" w:rsidRPr="00D44524" w:rsidRDefault="002D45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897936" w:rsidR="00B87ED3" w:rsidRPr="00D44524" w:rsidRDefault="002D45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4FD07" w:rsidR="00B87ED3" w:rsidRPr="00D44524" w:rsidRDefault="002D45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1A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DC4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E5D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982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D9A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FBC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BC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2CF9AA" w:rsidR="000B5588" w:rsidRPr="00D44524" w:rsidRDefault="002D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D01F2A" w:rsidR="000B5588" w:rsidRPr="00D44524" w:rsidRDefault="002D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158A50" w:rsidR="000B5588" w:rsidRPr="00D44524" w:rsidRDefault="002D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413045" w:rsidR="000B5588" w:rsidRPr="00D44524" w:rsidRDefault="002D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22D50C" w:rsidR="000B5588" w:rsidRPr="00D44524" w:rsidRDefault="002D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74702" w:rsidR="000B5588" w:rsidRPr="00D44524" w:rsidRDefault="002D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217488" w:rsidR="000B5588" w:rsidRPr="00D44524" w:rsidRDefault="002D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72B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486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80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57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3D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EBE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03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7E21C7" w:rsidR="00846B8B" w:rsidRPr="00D44524" w:rsidRDefault="002D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1E4C3" w:rsidR="00846B8B" w:rsidRPr="00D44524" w:rsidRDefault="002D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FB78D" w:rsidR="00846B8B" w:rsidRPr="00D44524" w:rsidRDefault="002D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5E06DC" w:rsidR="00846B8B" w:rsidRPr="00D44524" w:rsidRDefault="002D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2D83D2" w:rsidR="00846B8B" w:rsidRPr="00D44524" w:rsidRDefault="002D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B96096" w:rsidR="00846B8B" w:rsidRPr="00D44524" w:rsidRDefault="002D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BB7766" w:rsidR="00846B8B" w:rsidRPr="00D44524" w:rsidRDefault="002D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27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1F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015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39D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1887B3" w:rsidR="007A5870" w:rsidRPr="00EA69E9" w:rsidRDefault="002D45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BB0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E05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B7994" w:rsidR="007A5870" w:rsidRPr="00D44524" w:rsidRDefault="002D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B16AE4" w:rsidR="007A5870" w:rsidRPr="00D44524" w:rsidRDefault="002D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2B0270" w:rsidR="007A5870" w:rsidRPr="00D44524" w:rsidRDefault="002D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642BD4" w:rsidR="007A5870" w:rsidRPr="00D44524" w:rsidRDefault="002D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836D85" w:rsidR="007A5870" w:rsidRPr="00D44524" w:rsidRDefault="002D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C13D8" w:rsidR="007A5870" w:rsidRPr="00D44524" w:rsidRDefault="002D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EC89B" w:rsidR="007A5870" w:rsidRPr="00D44524" w:rsidRDefault="002D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41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5E7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95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21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0D8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723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F29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9823F8" w:rsidR="0021795A" w:rsidRPr="00D44524" w:rsidRDefault="002D4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9264E6" w:rsidR="0021795A" w:rsidRPr="00D44524" w:rsidRDefault="002D4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FAAD5E" w:rsidR="0021795A" w:rsidRPr="00D44524" w:rsidRDefault="002D4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2BBE8" w:rsidR="0021795A" w:rsidRPr="00D44524" w:rsidRDefault="002D4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CBFD34" w:rsidR="0021795A" w:rsidRPr="00D44524" w:rsidRDefault="002D4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8C4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E148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A8C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57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D9A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DF9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BD7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FEB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B17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45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45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2023-07-05T02:15:00.0000000Z</dcterms:modified>
</coreProperties>
</file>