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4085A1" w:rsidR="00D930ED" w:rsidRPr="00EA69E9" w:rsidRDefault="00D53F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3E88E" w:rsidR="00D930ED" w:rsidRPr="00790574" w:rsidRDefault="00D53F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85455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E4A9E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01396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A3CF7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6DB89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2D34A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2C416" w:rsidR="00B87ED3" w:rsidRPr="00FC7F6A" w:rsidRDefault="00D53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D5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58F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5BE41" w:rsidR="00B87ED3" w:rsidRPr="00D44524" w:rsidRDefault="00D53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F86C8" w:rsidR="00B87ED3" w:rsidRPr="00D44524" w:rsidRDefault="00D53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D9C40" w:rsidR="00B87ED3" w:rsidRPr="00D44524" w:rsidRDefault="00D53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F44EE" w:rsidR="00B87ED3" w:rsidRPr="00D44524" w:rsidRDefault="00D53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9D47E" w:rsidR="00B87ED3" w:rsidRPr="00D44524" w:rsidRDefault="00D53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6AE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11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0C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29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04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43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9A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625DE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3CE86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FCB67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BDB1F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E6656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66D9F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3BE12" w:rsidR="000B5588" w:rsidRPr="00D44524" w:rsidRDefault="00D53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7A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6D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B0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1E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E8B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84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F9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F4C64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1A066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622266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3FA221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70DA1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16740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C7880E" w:rsidR="00846B8B" w:rsidRPr="00D44524" w:rsidRDefault="00D53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29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36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E6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BA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29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2C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B8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AD8F81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CFE74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3412A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F2A674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D37BF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87A05C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FA61E" w:rsidR="007A5870" w:rsidRPr="00D44524" w:rsidRDefault="00D53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72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A9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79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88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08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FB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04A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24486C" w:rsidR="0021795A" w:rsidRPr="00D44524" w:rsidRDefault="00D53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52F9B" w:rsidR="0021795A" w:rsidRPr="00D44524" w:rsidRDefault="00D53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4B711" w:rsidR="0021795A" w:rsidRPr="00D44524" w:rsidRDefault="00D53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C94AB" w:rsidR="0021795A" w:rsidRPr="00D44524" w:rsidRDefault="00D53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7823A" w:rsidR="0021795A" w:rsidRPr="00D44524" w:rsidRDefault="00D53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5D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C8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B3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E03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FC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06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2BB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57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6A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F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FB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2023-07-05T01:47:00.0000000Z</dcterms:modified>
</coreProperties>
</file>