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8CFC7" w:rsidR="00563B6E" w:rsidRPr="00B24A33" w:rsidRDefault="004421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19CAAF" w:rsidR="00563B6E" w:rsidRPr="00B24A33" w:rsidRDefault="004421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534B79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D505DF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B4A86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15982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DDD76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EF772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BC344" w:rsidR="00C11CD7" w:rsidRPr="00B24A33" w:rsidRDefault="004421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18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82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1A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DD941" w:rsidR="002113B7" w:rsidRPr="00B24A33" w:rsidRDefault="00442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124C2" w:rsidR="002113B7" w:rsidRPr="00B24A33" w:rsidRDefault="00442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3E0C97" w:rsidR="002113B7" w:rsidRPr="00B24A33" w:rsidRDefault="00442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5DB5F2" w:rsidR="002113B7" w:rsidRPr="00B24A33" w:rsidRDefault="004421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C3F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84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2D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46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5C3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75B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19A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CE123A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FC4E3A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56DACF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CC1C98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FD7DDA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C3F3BD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E2092" w:rsidR="002113B7" w:rsidRPr="00B24A33" w:rsidRDefault="004421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E2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1EE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14FD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71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D1F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6A4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47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88C97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16EE3B6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B2E35C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E2F658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56BFB9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F162E0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E37F9" w:rsidR="002113B7" w:rsidRPr="00B24A33" w:rsidRDefault="004421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E68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229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C90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15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5D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AF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060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FA3C3F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765655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4D1149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7F2B67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239609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76D3BE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B91C2" w:rsidR="006E49F3" w:rsidRPr="00B24A33" w:rsidRDefault="004421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E61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AE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9D0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B0B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F9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A5FF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3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473837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BF4A71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6F5F5B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4388C3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BCBBEC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A8D070" w:rsidR="006E49F3" w:rsidRPr="00B24A33" w:rsidRDefault="004421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4AC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444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97A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AA0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E27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823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14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943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21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1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2023-07-05T21:27:00.0000000Z</dcterms:modified>
</coreProperties>
</file>