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9650B" w:rsidR="00563B6E" w:rsidRPr="00B24A33" w:rsidRDefault="009971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2636BD" w:rsidR="00563B6E" w:rsidRPr="00B24A33" w:rsidRDefault="009971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90664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F136E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C53A26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4DD79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08479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12B58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57A57" w:rsidR="00C11CD7" w:rsidRPr="00B24A33" w:rsidRDefault="009971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ED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E4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32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2F174" w:rsidR="002113B7" w:rsidRPr="00B24A33" w:rsidRDefault="009971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ABF24" w:rsidR="002113B7" w:rsidRPr="00B24A33" w:rsidRDefault="009971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0D757" w:rsidR="002113B7" w:rsidRPr="00B24A33" w:rsidRDefault="009971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D92F1" w:rsidR="002113B7" w:rsidRPr="00B24A33" w:rsidRDefault="009971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E84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54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ACB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5B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38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622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AF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89B59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E6CC3B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F282C5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636812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3257EF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B27705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9E429" w:rsidR="002113B7" w:rsidRPr="00B24A33" w:rsidRDefault="009971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C9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35C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FA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9C3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41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CB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D29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1BE5D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D9BBFB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F7D4D6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A9357C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A7A234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44110B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80E793" w:rsidR="002113B7" w:rsidRPr="00B24A33" w:rsidRDefault="009971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00C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D7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ACF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75D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68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EB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0E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815E0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831195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74E105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97998F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1F8919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37C171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3BF3C" w:rsidR="006E49F3" w:rsidRPr="00B24A33" w:rsidRDefault="009971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EC2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468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9505D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5CF3A34D" w14:textId="3BEB0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DB4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4C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C3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49C8C1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5387B7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9B0673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A4F3E3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09F9EA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F5A62F" w:rsidR="006E49F3" w:rsidRPr="00B24A33" w:rsidRDefault="009971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D3B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78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A3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532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2D2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C55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F54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04E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71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7134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2023-07-05T19:01:00.0000000Z</dcterms:modified>
</coreProperties>
</file>