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D0E8A7" w:rsidR="00563B6E" w:rsidRPr="00B24A33" w:rsidRDefault="004A73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27242" w:rsidR="00563B6E" w:rsidRPr="00B24A33" w:rsidRDefault="004A73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96E6F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75C73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9A6FE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67D17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1E65C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B15E0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E7EA" w:rsidR="00C11CD7" w:rsidRPr="00B24A33" w:rsidRDefault="004A7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63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57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37E25" w:rsidR="002113B7" w:rsidRPr="00B24A33" w:rsidRDefault="004A7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F239C" w:rsidR="002113B7" w:rsidRPr="00B24A33" w:rsidRDefault="004A7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706B1" w:rsidR="002113B7" w:rsidRPr="00B24A33" w:rsidRDefault="004A7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FDCEF" w:rsidR="002113B7" w:rsidRPr="00B24A33" w:rsidRDefault="004A7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4AE6C" w:rsidR="002113B7" w:rsidRPr="00B24A33" w:rsidRDefault="004A7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94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D3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CB2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5E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88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B6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40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8C712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FFBAB0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8E8E6D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892955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2808C0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3EDAEF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F1F73" w:rsidR="002113B7" w:rsidRPr="00B24A33" w:rsidRDefault="004A7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9B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A9C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FAD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038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E49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1E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C65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0ED5A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B1E7A1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2351C4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904711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FA9EC7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378B22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4C21B" w:rsidR="002113B7" w:rsidRPr="00B24A33" w:rsidRDefault="004A7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8E4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00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049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32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A1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16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76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272FF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7846AD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5CF4A7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397BB4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1633FE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A73EDA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4D3DB" w:rsidR="006E49F3" w:rsidRPr="00B24A33" w:rsidRDefault="004A7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29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C3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2A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4B6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D56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22F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03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9D782" w:rsidR="006E49F3" w:rsidRPr="00B24A33" w:rsidRDefault="004A7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848F14" w:rsidR="006E49F3" w:rsidRPr="00B24A33" w:rsidRDefault="004A7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1B4EAA" w:rsidR="006E49F3" w:rsidRPr="00B24A33" w:rsidRDefault="004A7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3F4DFD" w:rsidR="006E49F3" w:rsidRPr="00B24A33" w:rsidRDefault="004A7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B9FB6D" w:rsidR="006E49F3" w:rsidRPr="00B24A33" w:rsidRDefault="004A7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FB9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08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AD8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1A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59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FD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F5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FF1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65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3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35E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2023-07-05T23:47:00.0000000Z</dcterms:modified>
</coreProperties>
</file>