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F1932" w:rsidR="00563B6E" w:rsidRPr="00B24A33" w:rsidRDefault="000552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1D93B" w:rsidR="00563B6E" w:rsidRPr="00B24A33" w:rsidRDefault="000552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231AE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B939C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A4C66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3D929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C80B3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C951E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A5D9D" w:rsidR="00C11CD7" w:rsidRPr="00B24A33" w:rsidRDefault="00055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78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62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842F2" w:rsidR="002113B7" w:rsidRPr="00B24A33" w:rsidRDefault="00055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5F3F0" w:rsidR="002113B7" w:rsidRPr="00B24A33" w:rsidRDefault="00055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191F7" w:rsidR="002113B7" w:rsidRPr="00B24A33" w:rsidRDefault="00055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31583" w:rsidR="002113B7" w:rsidRPr="00B24A33" w:rsidRDefault="00055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1EA32" w:rsidR="002113B7" w:rsidRPr="00B24A33" w:rsidRDefault="00055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C7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BBD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D0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7BF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99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7D1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24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7D426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F4BEDF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BF9126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1F347E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B1B467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D05FFA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3B5ED" w:rsidR="002113B7" w:rsidRPr="00B24A33" w:rsidRDefault="00055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28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B7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04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D9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2A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ED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471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1F00E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16F0AE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0125A5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8F8D90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7C6743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BCA256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F560A" w:rsidR="002113B7" w:rsidRPr="00B24A33" w:rsidRDefault="00055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34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1C0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E1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6D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25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CA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926CC" w:rsidR="005157D3" w:rsidRPr="00B24A33" w:rsidRDefault="000552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6376B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2C52A2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B12530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0F5633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A5D097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B96F34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7CD75" w:rsidR="006E49F3" w:rsidRPr="00B24A33" w:rsidRDefault="00055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8C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AF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C5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AA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01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EBE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1D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99EBF" w:rsidR="006E49F3" w:rsidRPr="00B24A33" w:rsidRDefault="00055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43B742" w:rsidR="006E49F3" w:rsidRPr="00B24A33" w:rsidRDefault="00055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49BC31" w:rsidR="006E49F3" w:rsidRPr="00B24A33" w:rsidRDefault="00055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0130AA" w:rsidR="006E49F3" w:rsidRPr="00B24A33" w:rsidRDefault="00055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A03A33" w:rsidR="006E49F3" w:rsidRPr="00B24A33" w:rsidRDefault="00055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4B4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48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BC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A6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55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4D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57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C5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89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2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2D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