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4C7150" w:rsidR="00563B6E" w:rsidRPr="00B24A33" w:rsidRDefault="008D61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134CD9" w:rsidR="00563B6E" w:rsidRPr="00B24A33" w:rsidRDefault="008D61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A852A" w:rsidR="00C11CD7" w:rsidRPr="00B24A33" w:rsidRDefault="008D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199959" w:rsidR="00C11CD7" w:rsidRPr="00B24A33" w:rsidRDefault="008D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DA8CD2" w:rsidR="00C11CD7" w:rsidRPr="00B24A33" w:rsidRDefault="008D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F7192" w:rsidR="00C11CD7" w:rsidRPr="00B24A33" w:rsidRDefault="008D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52547" w:rsidR="00C11CD7" w:rsidRPr="00B24A33" w:rsidRDefault="008D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C37297" w:rsidR="00C11CD7" w:rsidRPr="00B24A33" w:rsidRDefault="008D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9208F" w:rsidR="00C11CD7" w:rsidRPr="00B24A33" w:rsidRDefault="008D61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77F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CBC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BFE3A7" w:rsidR="002113B7" w:rsidRPr="00B24A33" w:rsidRDefault="008D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CE5DA" w:rsidR="002113B7" w:rsidRPr="00B24A33" w:rsidRDefault="008D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3537C" w:rsidR="002113B7" w:rsidRPr="00B24A33" w:rsidRDefault="008D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AA544D" w:rsidR="002113B7" w:rsidRPr="00B24A33" w:rsidRDefault="008D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B182A" w:rsidR="002113B7" w:rsidRPr="00B24A33" w:rsidRDefault="008D61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70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B84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8D5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A9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68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70F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AC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0CA4B" w:rsidR="002113B7" w:rsidRPr="00B24A33" w:rsidRDefault="008D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73F239" w:rsidR="002113B7" w:rsidRPr="00B24A33" w:rsidRDefault="008D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87331B" w:rsidR="002113B7" w:rsidRPr="00B24A33" w:rsidRDefault="008D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E49596" w:rsidR="002113B7" w:rsidRPr="00B24A33" w:rsidRDefault="008D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B32E5D" w:rsidR="002113B7" w:rsidRPr="00B24A33" w:rsidRDefault="008D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789965" w:rsidR="002113B7" w:rsidRPr="00B24A33" w:rsidRDefault="008D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BCAE5" w:rsidR="002113B7" w:rsidRPr="00B24A33" w:rsidRDefault="008D61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5D5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203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C03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4BA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067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A1B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3B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A93788" w:rsidR="002113B7" w:rsidRPr="00B24A33" w:rsidRDefault="008D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2B15728" w:rsidR="002113B7" w:rsidRPr="00B24A33" w:rsidRDefault="008D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A6B9B2" w:rsidR="002113B7" w:rsidRPr="00B24A33" w:rsidRDefault="008D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195A99" w:rsidR="002113B7" w:rsidRPr="00B24A33" w:rsidRDefault="008D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673BCD" w:rsidR="002113B7" w:rsidRPr="00B24A33" w:rsidRDefault="008D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98A517" w:rsidR="002113B7" w:rsidRPr="00B24A33" w:rsidRDefault="008D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63D81C" w:rsidR="002113B7" w:rsidRPr="00B24A33" w:rsidRDefault="008D61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41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694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EB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5B56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6E2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023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69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1861D" w:rsidR="006E49F3" w:rsidRPr="00B24A33" w:rsidRDefault="008D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C07692" w:rsidR="006E49F3" w:rsidRPr="00B24A33" w:rsidRDefault="008D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0B67D1C" w:rsidR="006E49F3" w:rsidRPr="00B24A33" w:rsidRDefault="008D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2E632A" w:rsidR="006E49F3" w:rsidRPr="00B24A33" w:rsidRDefault="008D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3C5C0E" w:rsidR="006E49F3" w:rsidRPr="00B24A33" w:rsidRDefault="008D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FC689ED" w:rsidR="006E49F3" w:rsidRPr="00B24A33" w:rsidRDefault="008D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F6977E" w:rsidR="006E49F3" w:rsidRPr="00B24A33" w:rsidRDefault="008D61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A2C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17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A8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9F04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A45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A62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1E7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F26F2" w:rsidR="006E49F3" w:rsidRPr="00B24A33" w:rsidRDefault="008D6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66F96A" w:rsidR="006E49F3" w:rsidRPr="00B24A33" w:rsidRDefault="008D6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1C1871" w:rsidR="006E49F3" w:rsidRPr="00B24A33" w:rsidRDefault="008D6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7059B4" w:rsidR="006E49F3" w:rsidRPr="00B24A33" w:rsidRDefault="008D6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A9F236" w:rsidR="006E49F3" w:rsidRPr="00B24A33" w:rsidRDefault="008D61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849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69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5D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7B3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E28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2E24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BDE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C42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458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61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61AB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2023-07-05T23:23:00.0000000Z</dcterms:modified>
</coreProperties>
</file>