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FBB2F" w:rsidR="00563B6E" w:rsidRPr="00B24A33" w:rsidRDefault="006168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A5B0E0" w:rsidR="00563B6E" w:rsidRPr="00B24A33" w:rsidRDefault="006168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79CCFC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DB87AF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6F362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1A080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CD5D13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90708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28946" w:rsidR="00C11CD7" w:rsidRPr="00B24A33" w:rsidRDefault="006168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7F58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CF3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3FB0D3" w:rsidR="002113B7" w:rsidRPr="00B24A33" w:rsidRDefault="00616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3F202D" w:rsidR="002113B7" w:rsidRPr="00B24A33" w:rsidRDefault="00616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C4515F" w:rsidR="002113B7" w:rsidRPr="00B24A33" w:rsidRDefault="00616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A9D190" w:rsidR="002113B7" w:rsidRPr="00B24A33" w:rsidRDefault="00616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8308E" w:rsidR="002113B7" w:rsidRPr="00B24A33" w:rsidRDefault="006168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20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044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F5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21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7282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D95A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B8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BBF227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088BCD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C6FCF9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745E62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2E8B5D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D9A6D8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1BC52" w:rsidR="002113B7" w:rsidRPr="00B24A33" w:rsidRDefault="006168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5B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E7E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2F40A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1755D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A54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29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527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FD582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CE1FE7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663600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D9D2B9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786953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2CDD2D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A2C012" w:rsidR="002113B7" w:rsidRPr="00B24A33" w:rsidRDefault="006168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EA3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AAB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32A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5DE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6D9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DB4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AF4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267BA4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77F26C3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1BDD78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0A7F1D3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3C485BC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EC7002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49C4E3" w:rsidR="006E49F3" w:rsidRPr="00B24A33" w:rsidRDefault="006168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622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EF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C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4F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B7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91E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12F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0454E8" w:rsidR="006E49F3" w:rsidRPr="00B24A33" w:rsidRDefault="00616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C649AB0" w:rsidR="006E49F3" w:rsidRPr="00B24A33" w:rsidRDefault="00616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842B453" w:rsidR="006E49F3" w:rsidRPr="00B24A33" w:rsidRDefault="00616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8E0457" w:rsidR="006E49F3" w:rsidRPr="00B24A33" w:rsidRDefault="00616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594011" w:rsidR="006E49F3" w:rsidRPr="00B24A33" w:rsidRDefault="006168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F85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73A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3A4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8F0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0C9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495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FB7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829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664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68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87D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2023-07-05T23:13:00.0000000Z</dcterms:modified>
</coreProperties>
</file>