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04484F" w:rsidR="00563B6E" w:rsidRPr="00B24A33" w:rsidRDefault="00B04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E57F05" w:rsidR="00563B6E" w:rsidRPr="00B24A33" w:rsidRDefault="00B04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3B6D21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5CC562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17AC0D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E944E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72E0D9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617297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9D4EC" w:rsidR="00C11CD7" w:rsidRPr="00B24A33" w:rsidRDefault="00B04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46CE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01FA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B567C" w:rsidR="002113B7" w:rsidRPr="00B24A33" w:rsidRDefault="00B04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59A88C" w:rsidR="002113B7" w:rsidRPr="00B24A33" w:rsidRDefault="00B04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E5400D" w:rsidR="002113B7" w:rsidRPr="00B24A33" w:rsidRDefault="00B04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09F2D" w:rsidR="002113B7" w:rsidRPr="00B24A33" w:rsidRDefault="00B04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F59E2" w:rsidR="002113B7" w:rsidRPr="00B24A33" w:rsidRDefault="00B04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722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FB1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74229F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8" w:type="dxa"/>
          </w:tcPr>
          <w:p w14:paraId="5B243F45" w14:textId="66A3B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D70D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F72B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A80B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9D8A1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4A7436D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5AAEF8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AF83326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DF1D91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3D1C1E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A16A42" w:rsidR="002113B7" w:rsidRPr="00B24A33" w:rsidRDefault="00B04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0861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FD29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F74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CEF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7E0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6C7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7647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80BC02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2653B3E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A8887A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28A7872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5A6F4E5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385E1EB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02559D" w:rsidR="002113B7" w:rsidRPr="00B24A33" w:rsidRDefault="00B04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B947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9EB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885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3B90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0DF0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38C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9B4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EB5C6C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7ED3FB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E152E20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37DADE9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0177E37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E75455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4B68EB" w:rsidR="006E49F3" w:rsidRPr="00B24A33" w:rsidRDefault="00B04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458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972B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974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8572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51BA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AF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504A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AD5B82" w:rsidR="006E49F3" w:rsidRPr="00B24A33" w:rsidRDefault="00B04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6D984DC" w:rsidR="006E49F3" w:rsidRPr="00B24A33" w:rsidRDefault="00B04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70FB521" w:rsidR="006E49F3" w:rsidRPr="00B24A33" w:rsidRDefault="00B04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C49AA75" w:rsidR="006E49F3" w:rsidRPr="00B24A33" w:rsidRDefault="00B04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F18CB7" w:rsidR="006E49F3" w:rsidRPr="00B24A33" w:rsidRDefault="00B04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4C6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048C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9C5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CAAA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A45E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11D3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B02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3F0D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86D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47F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2023-07-05T21:23:00.0000000Z</dcterms:modified>
</coreProperties>
</file>