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6E6A50" w:rsidR="00563B6E" w:rsidRPr="00B24A33" w:rsidRDefault="001653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330BF0" w:rsidR="00563B6E" w:rsidRPr="00B24A33" w:rsidRDefault="001653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DFB7B0" w:rsidR="00C11CD7" w:rsidRPr="00B24A33" w:rsidRDefault="00165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D03169" w:rsidR="00C11CD7" w:rsidRPr="00B24A33" w:rsidRDefault="00165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F3C8F" w:rsidR="00C11CD7" w:rsidRPr="00B24A33" w:rsidRDefault="00165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8B144" w:rsidR="00C11CD7" w:rsidRPr="00B24A33" w:rsidRDefault="00165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45E40" w:rsidR="00C11CD7" w:rsidRPr="00B24A33" w:rsidRDefault="00165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3A200F" w:rsidR="00C11CD7" w:rsidRPr="00B24A33" w:rsidRDefault="00165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CA580" w:rsidR="00C11CD7" w:rsidRPr="00B24A33" w:rsidRDefault="00165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DC8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834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6729CE" w:rsidR="002113B7" w:rsidRPr="00B24A33" w:rsidRDefault="00165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F9AE9E" w:rsidR="002113B7" w:rsidRPr="00B24A33" w:rsidRDefault="00165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FD5152" w:rsidR="002113B7" w:rsidRPr="00B24A33" w:rsidRDefault="00165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5EA378" w:rsidR="002113B7" w:rsidRPr="00B24A33" w:rsidRDefault="00165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DC65FC" w:rsidR="002113B7" w:rsidRPr="00B24A33" w:rsidRDefault="00165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01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311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BBA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ACA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256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B1F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16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7D928" w:rsidR="002113B7" w:rsidRPr="00B24A33" w:rsidRDefault="00165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F5D66F" w:rsidR="002113B7" w:rsidRPr="00B24A33" w:rsidRDefault="00165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E0A98B" w:rsidR="002113B7" w:rsidRPr="00B24A33" w:rsidRDefault="00165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A082C7" w:rsidR="002113B7" w:rsidRPr="00B24A33" w:rsidRDefault="00165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A10178" w:rsidR="002113B7" w:rsidRPr="00B24A33" w:rsidRDefault="00165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229D47" w:rsidR="002113B7" w:rsidRPr="00B24A33" w:rsidRDefault="00165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286577" w:rsidR="002113B7" w:rsidRPr="00B24A33" w:rsidRDefault="001653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82B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303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D4F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C5E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C25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F86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C94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CE2EFB" w:rsidR="002113B7" w:rsidRPr="00B24A33" w:rsidRDefault="00165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272174" w:rsidR="002113B7" w:rsidRPr="00B24A33" w:rsidRDefault="00165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9E17BA" w:rsidR="002113B7" w:rsidRPr="00B24A33" w:rsidRDefault="00165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161999" w:rsidR="002113B7" w:rsidRPr="00B24A33" w:rsidRDefault="00165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5E6317" w:rsidR="002113B7" w:rsidRPr="00B24A33" w:rsidRDefault="00165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413346" w:rsidR="002113B7" w:rsidRPr="00B24A33" w:rsidRDefault="00165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F9A79A" w:rsidR="002113B7" w:rsidRPr="00B24A33" w:rsidRDefault="001653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ED1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3B1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00F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E0B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C4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590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9F7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1436ED" w:rsidR="006E49F3" w:rsidRPr="00B24A33" w:rsidRDefault="00165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7264C7" w:rsidR="006E49F3" w:rsidRPr="00B24A33" w:rsidRDefault="00165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8EA6DC" w:rsidR="006E49F3" w:rsidRPr="00B24A33" w:rsidRDefault="00165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B86169" w:rsidR="006E49F3" w:rsidRPr="00B24A33" w:rsidRDefault="00165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DF56DF" w:rsidR="006E49F3" w:rsidRPr="00B24A33" w:rsidRDefault="00165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47299E" w:rsidR="006E49F3" w:rsidRPr="00B24A33" w:rsidRDefault="00165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A9792" w:rsidR="006E49F3" w:rsidRPr="00B24A33" w:rsidRDefault="001653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8BF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90F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A41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7DC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147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147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C58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C8F76" w:rsidR="006E49F3" w:rsidRPr="00B24A33" w:rsidRDefault="00165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A2A1A0" w:rsidR="006E49F3" w:rsidRPr="00B24A33" w:rsidRDefault="00165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06C1F7" w:rsidR="006E49F3" w:rsidRPr="00B24A33" w:rsidRDefault="00165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835F3B" w:rsidR="006E49F3" w:rsidRPr="00B24A33" w:rsidRDefault="00165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9473BF" w:rsidR="006E49F3" w:rsidRPr="00B24A33" w:rsidRDefault="001653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E2E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300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887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F4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BE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E91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292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B12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052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53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532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2023-07-05T20:55:00.0000000Z</dcterms:modified>
</coreProperties>
</file>