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74A966" w:rsidR="00563B6E" w:rsidRPr="00B24A33" w:rsidRDefault="00B94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490AA" w:rsidR="00563B6E" w:rsidRPr="00B24A33" w:rsidRDefault="00B94D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8C86B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D07F6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828A3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80A19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4D5B3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4A6BE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C27F1" w:rsidR="00C11CD7" w:rsidRPr="00B24A33" w:rsidRDefault="00B94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7EAA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34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E99C2" w:rsidR="002113B7" w:rsidRPr="00B24A33" w:rsidRDefault="00B94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97055" w:rsidR="002113B7" w:rsidRPr="00B24A33" w:rsidRDefault="00B94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B47384" w:rsidR="002113B7" w:rsidRPr="00B24A33" w:rsidRDefault="00B94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313F0D" w:rsidR="002113B7" w:rsidRPr="00B24A33" w:rsidRDefault="00B94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202F2" w:rsidR="002113B7" w:rsidRPr="00B24A33" w:rsidRDefault="00B94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680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E2B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4DA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73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03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CA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7D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E6970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1428BA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9DB0D8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55827E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ABE81D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0E7916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3832A" w:rsidR="002113B7" w:rsidRPr="00B24A33" w:rsidRDefault="00B94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FD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B3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960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C2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47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82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3BA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100AF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1A0BFB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A0AECA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037C84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DA3FAC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F40D32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119EFD" w:rsidR="002113B7" w:rsidRPr="00B24A33" w:rsidRDefault="00B94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40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A9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E5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CCB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C96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AAE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0D1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FBB5E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200FBD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19E50A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FABC5A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30A332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A8B93F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5860D8" w:rsidR="006E49F3" w:rsidRPr="00B24A33" w:rsidRDefault="00B94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53E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996620" w:rsidR="006E49F3" w:rsidRPr="00B24A33" w:rsidRDefault="00B94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35747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8A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18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79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83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83455B" w:rsidR="006E49F3" w:rsidRPr="00B24A33" w:rsidRDefault="00B94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A62D3C" w:rsidR="006E49F3" w:rsidRPr="00B24A33" w:rsidRDefault="00B94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30FC9A" w:rsidR="006E49F3" w:rsidRPr="00B24A33" w:rsidRDefault="00B94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8FC765" w:rsidR="006E49F3" w:rsidRPr="00B24A33" w:rsidRDefault="00B94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C4E6E4" w:rsidR="006E49F3" w:rsidRPr="00B24A33" w:rsidRDefault="00B94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D1D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54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87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22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577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E12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A9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E2E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F56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D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D6A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2023-07-05T20:24:00.0000000Z</dcterms:modified>
</coreProperties>
</file>