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AA0CAF" w:rsidR="00563B6E" w:rsidRPr="00B24A33" w:rsidRDefault="00BD35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78DC7" w:rsidR="00563B6E" w:rsidRPr="00B24A33" w:rsidRDefault="00BD35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47725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811D0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A5A8A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BE093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2B2D1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AD54B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C53D" w:rsidR="00C11CD7" w:rsidRPr="00B24A33" w:rsidRDefault="00BD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70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6F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377CB" w:rsidR="002113B7" w:rsidRPr="00B24A33" w:rsidRDefault="00BD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B7BED" w:rsidR="002113B7" w:rsidRPr="00B24A33" w:rsidRDefault="00BD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F9895" w:rsidR="002113B7" w:rsidRPr="00B24A33" w:rsidRDefault="00BD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5D9D7" w:rsidR="002113B7" w:rsidRPr="00B24A33" w:rsidRDefault="00BD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C019C" w:rsidR="002113B7" w:rsidRPr="00B24A33" w:rsidRDefault="00BD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4B7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89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7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DF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D6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2F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6A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4DDBA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7FB52F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ECC0EF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F6CBF5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763461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3AD522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40A20" w:rsidR="002113B7" w:rsidRPr="00B24A33" w:rsidRDefault="00BD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AF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56B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27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FB3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43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F6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152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90912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8A5BF1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3EA7BF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A5C728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EBBA2A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64B1BD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95FCF" w:rsidR="002113B7" w:rsidRPr="00B24A33" w:rsidRDefault="00BD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DD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5F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61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61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19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036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D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236EB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CCF25E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3749EA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24E858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E70FE3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00AC71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5438E" w:rsidR="006E49F3" w:rsidRPr="00B24A33" w:rsidRDefault="00BD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DA9DF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2F6F2CD9" w14:textId="0DD960D3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7" w:type="dxa"/>
          </w:tcPr>
          <w:p w14:paraId="57185EA4" w14:textId="061B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F22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592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E43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D8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080C7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A24317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9F7FA5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1F0385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52E046" w:rsidR="006E49F3" w:rsidRPr="00B24A33" w:rsidRDefault="00BD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E80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A1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92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48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0B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6D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2B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7B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28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5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59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2023-07-05T20:17:00.0000000Z</dcterms:modified>
</coreProperties>
</file>