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7D897" w:rsidR="00563B6E" w:rsidRPr="00B24A33" w:rsidRDefault="004A7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5E948" w:rsidR="00563B6E" w:rsidRPr="00B24A33" w:rsidRDefault="004A73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9FD7D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A45BD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1F140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A649C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F3E32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DAFD5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F3E9" w:rsidR="00C11CD7" w:rsidRPr="00B24A33" w:rsidRDefault="004A7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35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83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78098" w:rsidR="002113B7" w:rsidRPr="00B24A33" w:rsidRDefault="004A7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1EF61" w:rsidR="002113B7" w:rsidRPr="00B24A33" w:rsidRDefault="004A7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04900" w:rsidR="002113B7" w:rsidRPr="00B24A33" w:rsidRDefault="004A7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AB7B6" w:rsidR="002113B7" w:rsidRPr="00B24A33" w:rsidRDefault="004A7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4A05A" w:rsidR="002113B7" w:rsidRPr="00B24A33" w:rsidRDefault="004A7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F2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AC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FD2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91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4D5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6A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87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686F1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73F0D4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C80F00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748D93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7958B9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79E215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0FB1F" w:rsidR="002113B7" w:rsidRPr="00B24A33" w:rsidRDefault="004A7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38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AE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44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67F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4D8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30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ED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AC0BE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D9EE2C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EB7945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8ACEBC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902FCE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C981C4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44BFA" w:rsidR="002113B7" w:rsidRPr="00B24A33" w:rsidRDefault="004A7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A10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92B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982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9C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86F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41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239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55FDD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640774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490B5A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894B6A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7E0A9B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D5610A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EB578" w:rsidR="006E49F3" w:rsidRPr="00B24A33" w:rsidRDefault="004A7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B9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EB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53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1EC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9B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88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47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5B101" w:rsidR="006E49F3" w:rsidRPr="00B24A33" w:rsidRDefault="004A7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04352C" w:rsidR="006E49F3" w:rsidRPr="00B24A33" w:rsidRDefault="004A7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8C8E43" w:rsidR="006E49F3" w:rsidRPr="00B24A33" w:rsidRDefault="004A7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75919D" w:rsidR="006E49F3" w:rsidRPr="00B24A33" w:rsidRDefault="004A7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C51FD1" w:rsidR="006E49F3" w:rsidRPr="00B24A33" w:rsidRDefault="004A7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21B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FE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44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89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A6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FE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23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DF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C3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3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3B3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