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E5516" w:rsidR="00563B6E" w:rsidRPr="00B24A33" w:rsidRDefault="00C00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49B99" w:rsidR="00563B6E" w:rsidRPr="00B24A33" w:rsidRDefault="00C008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E9D3B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DF6D5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1EECE7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5FE88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C9080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2EF46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5A395" w:rsidR="00C11CD7" w:rsidRPr="00B24A33" w:rsidRDefault="00C0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1E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7B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7A2D6" w:rsidR="002113B7" w:rsidRPr="00B24A33" w:rsidRDefault="00C0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7C967" w:rsidR="002113B7" w:rsidRPr="00B24A33" w:rsidRDefault="00C0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38B4F" w:rsidR="002113B7" w:rsidRPr="00B24A33" w:rsidRDefault="00C0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91149" w:rsidR="002113B7" w:rsidRPr="00B24A33" w:rsidRDefault="00C0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BFE1E" w:rsidR="002113B7" w:rsidRPr="00B24A33" w:rsidRDefault="00C0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02F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EF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8ED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65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40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8E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09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EB14C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BE1A2C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28097F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44C4E0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20D796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54E649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FD0FA" w:rsidR="002113B7" w:rsidRPr="00B24A33" w:rsidRDefault="00C0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249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EE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11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17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B4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32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30E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69025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382D42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08C524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56DC14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F718E2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C94B87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55974" w:rsidR="002113B7" w:rsidRPr="00B24A33" w:rsidRDefault="00C0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E4C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D1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7FD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5B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26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34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5A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F4645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00EF2F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AD0F51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4471E4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3644A6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A5E361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BF5BC" w:rsidR="006E49F3" w:rsidRPr="00B24A33" w:rsidRDefault="00C0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7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49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1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D22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47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0E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9F0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FF57F6" w:rsidR="006E49F3" w:rsidRPr="00B24A33" w:rsidRDefault="00C0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71845E" w:rsidR="006E49F3" w:rsidRPr="00B24A33" w:rsidRDefault="00C0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E6017A" w:rsidR="006E49F3" w:rsidRPr="00B24A33" w:rsidRDefault="00C0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6235EF" w:rsidR="006E49F3" w:rsidRPr="00B24A33" w:rsidRDefault="00C0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19FA23" w:rsidR="006E49F3" w:rsidRPr="00B24A33" w:rsidRDefault="00C0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1FB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0D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E6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FC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D37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C1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DD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8C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4A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8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891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2023-07-05T18:48:00.0000000Z</dcterms:modified>
</coreProperties>
</file>