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2508BF" w:rsidR="00563B6E" w:rsidRPr="00B24A33" w:rsidRDefault="00F274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13127B" w:rsidR="00563B6E" w:rsidRPr="00B24A33" w:rsidRDefault="00F274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A49968" w:rsidR="00C11CD7" w:rsidRPr="00B24A33" w:rsidRDefault="00F27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8ECBAC" w:rsidR="00C11CD7" w:rsidRPr="00B24A33" w:rsidRDefault="00F27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E45E1E" w:rsidR="00C11CD7" w:rsidRPr="00B24A33" w:rsidRDefault="00F27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CA2666" w:rsidR="00C11CD7" w:rsidRPr="00B24A33" w:rsidRDefault="00F27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344129" w:rsidR="00C11CD7" w:rsidRPr="00B24A33" w:rsidRDefault="00F27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56AF7B" w:rsidR="00C11CD7" w:rsidRPr="00B24A33" w:rsidRDefault="00F27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A9495" w:rsidR="00C11CD7" w:rsidRPr="00B24A33" w:rsidRDefault="00F27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B8DA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29F9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CFB028" w:rsidR="002113B7" w:rsidRPr="00B24A33" w:rsidRDefault="00F27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473123" w:rsidR="002113B7" w:rsidRPr="00B24A33" w:rsidRDefault="00F27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D38BBD" w:rsidR="002113B7" w:rsidRPr="00B24A33" w:rsidRDefault="00F27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F41D42" w:rsidR="002113B7" w:rsidRPr="00B24A33" w:rsidRDefault="00F27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5E7D57" w:rsidR="002113B7" w:rsidRPr="00B24A33" w:rsidRDefault="00F27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B32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606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A5A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34B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A47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133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FB3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975E34" w:rsidR="002113B7" w:rsidRPr="00B24A33" w:rsidRDefault="00F27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6364C6" w:rsidR="002113B7" w:rsidRPr="00B24A33" w:rsidRDefault="00F27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9ED107" w:rsidR="002113B7" w:rsidRPr="00B24A33" w:rsidRDefault="00F27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ACC098" w:rsidR="002113B7" w:rsidRPr="00B24A33" w:rsidRDefault="00F27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097043" w:rsidR="002113B7" w:rsidRPr="00B24A33" w:rsidRDefault="00F27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69F945" w:rsidR="002113B7" w:rsidRPr="00B24A33" w:rsidRDefault="00F27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C25A63" w:rsidR="002113B7" w:rsidRPr="00B24A33" w:rsidRDefault="00F27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059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1DB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C5C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657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248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8C9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125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F4645B" w:rsidR="002113B7" w:rsidRPr="00B24A33" w:rsidRDefault="00F27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216C2D" w:rsidR="002113B7" w:rsidRPr="00B24A33" w:rsidRDefault="00F27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A436109" w:rsidR="002113B7" w:rsidRPr="00B24A33" w:rsidRDefault="00F27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7E4E22" w:rsidR="002113B7" w:rsidRPr="00B24A33" w:rsidRDefault="00F27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FC47C9" w:rsidR="002113B7" w:rsidRPr="00B24A33" w:rsidRDefault="00F27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AF00BC" w:rsidR="002113B7" w:rsidRPr="00B24A33" w:rsidRDefault="00F27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0578FD" w:rsidR="002113B7" w:rsidRPr="00B24A33" w:rsidRDefault="00F27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BAE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3FD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EE4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884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5A9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BBD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FF5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3D3BDC" w:rsidR="006E49F3" w:rsidRPr="00B24A33" w:rsidRDefault="00F27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70BA19" w:rsidR="006E49F3" w:rsidRPr="00B24A33" w:rsidRDefault="00F27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D57C0D5" w:rsidR="006E49F3" w:rsidRPr="00B24A33" w:rsidRDefault="00F27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519F86" w:rsidR="006E49F3" w:rsidRPr="00B24A33" w:rsidRDefault="00F27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BB1A9F" w:rsidR="006E49F3" w:rsidRPr="00B24A33" w:rsidRDefault="00F27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E74A47" w:rsidR="006E49F3" w:rsidRPr="00B24A33" w:rsidRDefault="00F27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98C19F" w:rsidR="006E49F3" w:rsidRPr="00B24A33" w:rsidRDefault="00F27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2E3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A03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8D9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61B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F8F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198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48A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B54090" w:rsidR="006E49F3" w:rsidRPr="00B24A33" w:rsidRDefault="00F27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1B45CD" w:rsidR="006E49F3" w:rsidRPr="00B24A33" w:rsidRDefault="00F27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0CE831" w:rsidR="006E49F3" w:rsidRPr="00B24A33" w:rsidRDefault="00F27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95F9521" w:rsidR="006E49F3" w:rsidRPr="00B24A33" w:rsidRDefault="00F27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E622C7" w:rsidR="006E49F3" w:rsidRPr="00B24A33" w:rsidRDefault="00F27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CFF7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2A1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7AC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519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349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E8E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D0F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E0B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98F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74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441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2023-07-05T18:40:00.0000000Z</dcterms:modified>
</coreProperties>
</file>