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26FB8" w:rsidR="00563B6E" w:rsidRPr="00B24A33" w:rsidRDefault="00E73F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207C2" w:rsidR="00563B6E" w:rsidRPr="00B24A33" w:rsidRDefault="00E73F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9DD10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9489E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D51E2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061AD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C1AEA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8EF2A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0F456" w:rsidR="00C11CD7" w:rsidRPr="00B24A33" w:rsidRDefault="00E7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06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E9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024AC" w:rsidR="002113B7" w:rsidRPr="00B24A33" w:rsidRDefault="00E7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8C51F" w:rsidR="002113B7" w:rsidRPr="00B24A33" w:rsidRDefault="00E7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9E225" w:rsidR="002113B7" w:rsidRPr="00B24A33" w:rsidRDefault="00E7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1C9A7" w:rsidR="002113B7" w:rsidRPr="00B24A33" w:rsidRDefault="00E7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F1F3B" w:rsidR="002113B7" w:rsidRPr="00B24A33" w:rsidRDefault="00E7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2E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89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B9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F0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57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51E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DC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43482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C4D12C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1C7E37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293513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2C9394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75091C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C9151" w:rsidR="002113B7" w:rsidRPr="00B24A33" w:rsidRDefault="00E7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F2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996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2E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60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66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B1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F7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66CEA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BAC491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C3DF08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26AC0A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16DD65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226D56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812A31" w:rsidR="002113B7" w:rsidRPr="00B24A33" w:rsidRDefault="00E7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D2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3D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02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2B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83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95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C5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2ECB9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E534C9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31F57C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11E383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557E36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2DCA81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6028D" w:rsidR="006E49F3" w:rsidRPr="00B24A33" w:rsidRDefault="00E7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03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6C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36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1D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7E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BE9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C9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A6718" w:rsidR="006E49F3" w:rsidRPr="00B24A33" w:rsidRDefault="00E7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F95B58" w:rsidR="006E49F3" w:rsidRPr="00B24A33" w:rsidRDefault="00E7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A340BA" w:rsidR="006E49F3" w:rsidRPr="00B24A33" w:rsidRDefault="00E7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AF6FD3" w:rsidR="006E49F3" w:rsidRPr="00B24A33" w:rsidRDefault="00E7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368057" w:rsidR="006E49F3" w:rsidRPr="00B24A33" w:rsidRDefault="00E7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92F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60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31F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22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6E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1D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66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31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E4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F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F1A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