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370A81" w:rsidR="00563B6E" w:rsidRPr="00B24A33" w:rsidRDefault="00384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E8D7D" w:rsidR="00563B6E" w:rsidRPr="00B24A33" w:rsidRDefault="00384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FEE18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ACCF0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791B5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BB2F9E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CBD3E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6F830C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19B44" w:rsidR="00C11CD7" w:rsidRPr="00B24A33" w:rsidRDefault="0038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6C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EA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BBAC0" w:rsidR="002113B7" w:rsidRPr="00B24A33" w:rsidRDefault="0038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1CD8E" w:rsidR="002113B7" w:rsidRPr="00B24A33" w:rsidRDefault="0038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01F1D" w:rsidR="002113B7" w:rsidRPr="00B24A33" w:rsidRDefault="0038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8D1CE" w:rsidR="002113B7" w:rsidRPr="00B24A33" w:rsidRDefault="0038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FFC79" w:rsidR="002113B7" w:rsidRPr="00B24A33" w:rsidRDefault="0038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75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977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82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7A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C66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D5A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357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BD03E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356EDC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8B12D5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FB98B8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856A73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CC12D4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69F01" w:rsidR="002113B7" w:rsidRPr="00B24A33" w:rsidRDefault="0038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0A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EAA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5E7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E8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51A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B1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EB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C3397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39C4CB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D87A8E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B905DC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EB20BE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0601A2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C10A85" w:rsidR="002113B7" w:rsidRPr="00B24A33" w:rsidRDefault="0038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23D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F9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E27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2C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41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96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D6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A8CF9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33EC1F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D08948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B6517D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8E3B07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065733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00F87F" w:rsidR="006E49F3" w:rsidRPr="00B24A33" w:rsidRDefault="0038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EE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63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2F7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60F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7B5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4C0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A0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A0523" w:rsidR="006E49F3" w:rsidRPr="00B24A33" w:rsidRDefault="0038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3D1BF5" w:rsidR="006E49F3" w:rsidRPr="00B24A33" w:rsidRDefault="0038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0C4665" w:rsidR="006E49F3" w:rsidRPr="00B24A33" w:rsidRDefault="0038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824E0B" w:rsidR="006E49F3" w:rsidRPr="00B24A33" w:rsidRDefault="0038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48A0CC" w:rsidR="006E49F3" w:rsidRPr="00B24A33" w:rsidRDefault="0038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20B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B3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93E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663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56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F8C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DA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43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1D0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70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2023-07-05T16:53:00.0000000Z</dcterms:modified>
</coreProperties>
</file>