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4E4A9F" w:rsidR="00563B6E" w:rsidRPr="00B24A33" w:rsidRDefault="00324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8BDB5" w:rsidR="00563B6E" w:rsidRPr="00B24A33" w:rsidRDefault="003248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0AF79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29A7D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8F36A8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9373A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E64F89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63914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7DA05" w:rsidR="00C11CD7" w:rsidRPr="00B24A33" w:rsidRDefault="0032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27B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BE4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CE870" w:rsidR="002113B7" w:rsidRPr="00B24A33" w:rsidRDefault="00324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4BA2A" w:rsidR="002113B7" w:rsidRPr="00B24A33" w:rsidRDefault="00324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64713" w:rsidR="002113B7" w:rsidRPr="00B24A33" w:rsidRDefault="00324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30BDB" w:rsidR="002113B7" w:rsidRPr="00B24A33" w:rsidRDefault="00324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F39E7" w:rsidR="002113B7" w:rsidRPr="00B24A33" w:rsidRDefault="00324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37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15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EDD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69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B18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AA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4D0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1EED1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0520E9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D2F4DE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54AE18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AAD781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7FC8A3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89789" w:rsidR="002113B7" w:rsidRPr="00B24A33" w:rsidRDefault="00324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39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CC7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08C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A7B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1A5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11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2A3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E003D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CE8A2D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4135427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D6DF5C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C8360B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3920A9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D73C1" w:rsidR="002113B7" w:rsidRPr="00B24A33" w:rsidRDefault="00324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BC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97B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902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3A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E1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A6B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97957" w:rsidR="005157D3" w:rsidRPr="00B24A33" w:rsidRDefault="003248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601EE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2BBD41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D4209C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70AAE8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5F521A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B8AC56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7F31A" w:rsidR="006E49F3" w:rsidRPr="00B24A33" w:rsidRDefault="00324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C50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084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F3C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596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DA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84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761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2BEB2" w:rsidR="006E49F3" w:rsidRPr="00B24A33" w:rsidRDefault="00324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98223D" w:rsidR="006E49F3" w:rsidRPr="00B24A33" w:rsidRDefault="00324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F9CB4A" w:rsidR="006E49F3" w:rsidRPr="00B24A33" w:rsidRDefault="00324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F94D35" w:rsidR="006E49F3" w:rsidRPr="00B24A33" w:rsidRDefault="00324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B6FDFF" w:rsidR="006E49F3" w:rsidRPr="00B24A33" w:rsidRDefault="00324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B39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39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A6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65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8D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13D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3AC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A8D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5F1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48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482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2023-07-05T16:24:00.0000000Z</dcterms:modified>
</coreProperties>
</file>