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9E589" w:rsidR="00563B6E" w:rsidRPr="00B24A33" w:rsidRDefault="00E15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C0CCE" w:rsidR="00563B6E" w:rsidRPr="00B24A33" w:rsidRDefault="00E15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11A26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24C19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E90B5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42419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62195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78B5C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AD8C8" w:rsidR="00C11CD7" w:rsidRPr="00B24A33" w:rsidRDefault="00E15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43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98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AC9BB" w:rsidR="002113B7" w:rsidRPr="00B24A33" w:rsidRDefault="00E15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11A8F" w:rsidR="002113B7" w:rsidRPr="00B24A33" w:rsidRDefault="00E15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A5A1D" w:rsidR="002113B7" w:rsidRPr="00B24A33" w:rsidRDefault="00E15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A1511" w:rsidR="002113B7" w:rsidRPr="00B24A33" w:rsidRDefault="00E15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BF2AE" w:rsidR="002113B7" w:rsidRPr="00B24A33" w:rsidRDefault="00E15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E5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BF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9B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64B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FF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7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9C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9004E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748456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4777F1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23B73B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53EFE6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A14E6B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E170B" w:rsidR="002113B7" w:rsidRPr="00B24A33" w:rsidRDefault="00E15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D9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5B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D12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92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6F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A2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7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49218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1029C5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DF9188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A9EF46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5B16C6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B89A13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C7FC1" w:rsidR="002113B7" w:rsidRPr="00B24A33" w:rsidRDefault="00E15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758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F3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DEC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D2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55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BB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DE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1C5D7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D5B4CB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3C5226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9BC1C8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CEE07D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3F1C0F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1E087" w:rsidR="006E49F3" w:rsidRPr="00B24A33" w:rsidRDefault="00E15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FB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5C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83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5E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70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4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F6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3DC14" w:rsidR="006E49F3" w:rsidRPr="00B24A33" w:rsidRDefault="00E15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EBF3A1" w:rsidR="006E49F3" w:rsidRPr="00B24A33" w:rsidRDefault="00E15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49DA9B" w:rsidR="006E49F3" w:rsidRPr="00B24A33" w:rsidRDefault="00E15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040742" w:rsidR="006E49F3" w:rsidRPr="00B24A33" w:rsidRDefault="00E15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CD7D88" w:rsidR="006E49F3" w:rsidRPr="00B24A33" w:rsidRDefault="00E15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DF3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05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EB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E5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42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555E2" w:rsidR="006E49F3" w:rsidRPr="00B24A33" w:rsidRDefault="00E15F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57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F2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24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F53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