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FDD78C" w:rsidR="00563B6E" w:rsidRPr="00B24A33" w:rsidRDefault="00B32D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A7EB2F" w:rsidR="00563B6E" w:rsidRPr="00B24A33" w:rsidRDefault="00B32D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724E16" w:rsidR="00C11CD7" w:rsidRPr="00B24A33" w:rsidRDefault="00B32D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78644" w:rsidR="00C11CD7" w:rsidRPr="00B24A33" w:rsidRDefault="00B32D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D0D945" w:rsidR="00C11CD7" w:rsidRPr="00B24A33" w:rsidRDefault="00B32D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90DDD" w:rsidR="00C11CD7" w:rsidRPr="00B24A33" w:rsidRDefault="00B32D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36077" w:rsidR="00C11CD7" w:rsidRPr="00B24A33" w:rsidRDefault="00B32D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A280A3" w:rsidR="00C11CD7" w:rsidRPr="00B24A33" w:rsidRDefault="00B32D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04C85" w:rsidR="00C11CD7" w:rsidRPr="00B24A33" w:rsidRDefault="00B32D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F662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08BD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A642D6" w:rsidR="002113B7" w:rsidRPr="00B24A33" w:rsidRDefault="00B32D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D4490" w:rsidR="002113B7" w:rsidRPr="00B24A33" w:rsidRDefault="00B32D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A91389" w:rsidR="002113B7" w:rsidRPr="00B24A33" w:rsidRDefault="00B32D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FB10E" w:rsidR="002113B7" w:rsidRPr="00B24A33" w:rsidRDefault="00B32D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251CD" w:rsidR="002113B7" w:rsidRPr="00B24A33" w:rsidRDefault="00B32D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218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7F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5F0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FC2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5F0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D82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390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F91C19" w:rsidR="002113B7" w:rsidRPr="00B24A33" w:rsidRDefault="00B32D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AE0F03" w:rsidR="002113B7" w:rsidRPr="00B24A33" w:rsidRDefault="00B32D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C5EBDD" w:rsidR="002113B7" w:rsidRPr="00B24A33" w:rsidRDefault="00B32D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B42C3A" w:rsidR="002113B7" w:rsidRPr="00B24A33" w:rsidRDefault="00B32D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0BC5DA" w:rsidR="002113B7" w:rsidRPr="00B24A33" w:rsidRDefault="00B32D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8FFD02" w:rsidR="002113B7" w:rsidRPr="00B24A33" w:rsidRDefault="00B32D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6D7CA0" w:rsidR="002113B7" w:rsidRPr="00B24A33" w:rsidRDefault="00B32D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B7A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82C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F66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117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B22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EA0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52E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76BD4B" w:rsidR="002113B7" w:rsidRPr="00B24A33" w:rsidRDefault="00B32D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316D89" w:rsidR="002113B7" w:rsidRPr="00B24A33" w:rsidRDefault="00B32D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D98912" w:rsidR="002113B7" w:rsidRPr="00B24A33" w:rsidRDefault="00B32D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BE3AC8" w:rsidR="002113B7" w:rsidRPr="00B24A33" w:rsidRDefault="00B32D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6CAF5C" w:rsidR="002113B7" w:rsidRPr="00B24A33" w:rsidRDefault="00B32D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BC18A8" w:rsidR="002113B7" w:rsidRPr="00B24A33" w:rsidRDefault="00B32D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3C8AC3" w:rsidR="002113B7" w:rsidRPr="00B24A33" w:rsidRDefault="00B32D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48D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43E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C3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E1A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903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A9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A40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83D77D" w:rsidR="006E49F3" w:rsidRPr="00B24A33" w:rsidRDefault="00B32D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D65223" w:rsidR="006E49F3" w:rsidRPr="00B24A33" w:rsidRDefault="00B32D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7FBE7B" w:rsidR="006E49F3" w:rsidRPr="00B24A33" w:rsidRDefault="00B32D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167F7B" w:rsidR="006E49F3" w:rsidRPr="00B24A33" w:rsidRDefault="00B32D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01CD8C" w:rsidR="006E49F3" w:rsidRPr="00B24A33" w:rsidRDefault="00B32D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5FA8B3" w:rsidR="006E49F3" w:rsidRPr="00B24A33" w:rsidRDefault="00B32D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11389F" w:rsidR="006E49F3" w:rsidRPr="00B24A33" w:rsidRDefault="00B32D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EE9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19F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BB7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255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373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D7C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B61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E90F1" w:rsidR="006E49F3" w:rsidRPr="00B24A33" w:rsidRDefault="00B32D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B59609" w:rsidR="006E49F3" w:rsidRPr="00B24A33" w:rsidRDefault="00B32D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D94915" w:rsidR="006E49F3" w:rsidRPr="00B24A33" w:rsidRDefault="00B32D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36683A" w:rsidR="006E49F3" w:rsidRPr="00B24A33" w:rsidRDefault="00B32D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334361" w:rsidR="006E49F3" w:rsidRPr="00B24A33" w:rsidRDefault="00B32D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A8F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F3F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6B2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499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D58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492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AC8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2A6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EE4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D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DD5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2023-07-05T12:50:00.0000000Z</dcterms:modified>
</coreProperties>
</file>