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04ADB" w:rsidR="00563B6E" w:rsidRPr="00B24A33" w:rsidRDefault="002C78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3E6FB" w:rsidR="00563B6E" w:rsidRPr="00B24A33" w:rsidRDefault="002C78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A4A5B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2DB1C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607CE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B0B61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9FC10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2CD4E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7FEA" w:rsidR="00C11CD7" w:rsidRPr="00B24A33" w:rsidRDefault="002C7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12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20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25F10" w:rsidR="002113B7" w:rsidRPr="00B24A33" w:rsidRDefault="002C7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E8373" w:rsidR="002113B7" w:rsidRPr="00B24A33" w:rsidRDefault="002C7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34C6B2" w:rsidR="002113B7" w:rsidRPr="00B24A33" w:rsidRDefault="002C7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B80FE" w:rsidR="002113B7" w:rsidRPr="00B24A33" w:rsidRDefault="002C7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DD70C" w:rsidR="002113B7" w:rsidRPr="00B24A33" w:rsidRDefault="002C7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4A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39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5E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E58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74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407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2FD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58088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D76A9A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AB4806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1D3C67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2EF1E5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D98120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58018" w:rsidR="002113B7" w:rsidRPr="00B24A33" w:rsidRDefault="002C7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E08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14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FD9FC2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3CA30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02B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3B7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FF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471919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034CCD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4E00D1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58DC41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E3EB9C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A5AFD8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A3080" w:rsidR="002113B7" w:rsidRPr="00B24A33" w:rsidRDefault="002C7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A9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60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24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68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28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7E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435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9AD03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8D19E8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79D207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4780D9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F3CDB9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5F484C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33030" w:rsidR="006E49F3" w:rsidRPr="00B24A33" w:rsidRDefault="002C7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FF1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7B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B4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6C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7E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654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2C7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266BA" w:rsidR="006E49F3" w:rsidRPr="00B24A33" w:rsidRDefault="002C7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CC82F5" w:rsidR="006E49F3" w:rsidRPr="00B24A33" w:rsidRDefault="002C7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800890" w:rsidR="006E49F3" w:rsidRPr="00B24A33" w:rsidRDefault="002C7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3BBFFE" w:rsidR="006E49F3" w:rsidRPr="00B24A33" w:rsidRDefault="002C7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DAFE1B" w:rsidR="006E49F3" w:rsidRPr="00B24A33" w:rsidRDefault="002C7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90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E3F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6BB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8A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D55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1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531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92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A78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8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89C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2023-07-05T12:30:00.0000000Z</dcterms:modified>
</coreProperties>
</file>