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6ACD1" w:rsidR="0061148E" w:rsidRPr="0035681E" w:rsidRDefault="00114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2D589" w:rsidR="0061148E" w:rsidRPr="0035681E" w:rsidRDefault="00114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DA6E3" w:rsidR="00CD0676" w:rsidRPr="00944D28" w:rsidRDefault="0011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7ECD3" w:rsidR="00CD0676" w:rsidRPr="00944D28" w:rsidRDefault="0011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39FB9" w:rsidR="00CD0676" w:rsidRPr="00944D28" w:rsidRDefault="0011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FA516" w:rsidR="00CD0676" w:rsidRPr="00944D28" w:rsidRDefault="0011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D5BA4" w:rsidR="00CD0676" w:rsidRPr="00944D28" w:rsidRDefault="0011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539AB" w:rsidR="00CD0676" w:rsidRPr="00944D28" w:rsidRDefault="0011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BA434" w:rsidR="00CD0676" w:rsidRPr="00944D28" w:rsidRDefault="0011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6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D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F3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F35BD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C2E04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0E0C0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5AE93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D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E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A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70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D6FB3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1E4EC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43CEB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25A56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66898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87059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000D5" w:rsidR="00B87ED3" w:rsidRPr="00944D28" w:rsidRDefault="0011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8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B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C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983BC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EA4DA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3C752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50417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7A63C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42C44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53312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7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A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1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28066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6CAD8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DE64C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57393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DBAC7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8758D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04500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F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3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62A9B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6813F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2671F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F3C3A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72E56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F81F2" w:rsidR="00B87ED3" w:rsidRPr="00944D28" w:rsidRDefault="0011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8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9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F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