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3F88" w:rsidR="0061148E" w:rsidRPr="0035681E" w:rsidRDefault="007D0B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DA02" w:rsidR="0061148E" w:rsidRPr="0035681E" w:rsidRDefault="007D0B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F3B5F" w:rsidR="00CD0676" w:rsidRPr="00944D28" w:rsidRDefault="007D0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41BB1" w:rsidR="00CD0676" w:rsidRPr="00944D28" w:rsidRDefault="007D0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C89F4" w:rsidR="00CD0676" w:rsidRPr="00944D28" w:rsidRDefault="007D0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4744D2" w:rsidR="00CD0676" w:rsidRPr="00944D28" w:rsidRDefault="007D0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4D580" w:rsidR="00CD0676" w:rsidRPr="00944D28" w:rsidRDefault="007D0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981E6" w:rsidR="00CD0676" w:rsidRPr="00944D28" w:rsidRDefault="007D0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B7CDA" w:rsidR="00CD0676" w:rsidRPr="00944D28" w:rsidRDefault="007D0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37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89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0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9D076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A9C05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E30D0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53FDD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F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0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3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E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5EE80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E68A6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CC025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3C753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CD9F2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0808F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D5133" w:rsidR="00B87ED3" w:rsidRPr="00944D28" w:rsidRDefault="007D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1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0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9D24F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CABAA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7959B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08BB3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0D520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FA302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1A242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2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3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C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A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D1FA6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E3851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A43D8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DF333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28CAA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F12F8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0C905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4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3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9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7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7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C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D5439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A9D06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AFCE7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88F32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73996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EF0BD" w:rsidR="00B87ED3" w:rsidRPr="00944D28" w:rsidRDefault="007D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C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4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6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4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A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C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B4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2022-10-22T06:17:00.0000000Z</dcterms:modified>
</coreProperties>
</file>