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7C5F0" w:rsidR="0061148E" w:rsidRPr="0035681E" w:rsidRDefault="00944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CA9F" w:rsidR="0061148E" w:rsidRPr="0035681E" w:rsidRDefault="00944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26149" w:rsidR="00CD0676" w:rsidRPr="00944D28" w:rsidRDefault="0094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19B2C" w:rsidR="00CD0676" w:rsidRPr="00944D28" w:rsidRDefault="0094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12F58" w:rsidR="00CD0676" w:rsidRPr="00944D28" w:rsidRDefault="0094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4BB6D" w:rsidR="00CD0676" w:rsidRPr="00944D28" w:rsidRDefault="0094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2117C" w:rsidR="00CD0676" w:rsidRPr="00944D28" w:rsidRDefault="0094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05B1B" w:rsidR="00CD0676" w:rsidRPr="00944D28" w:rsidRDefault="0094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D70EF" w:rsidR="00CD0676" w:rsidRPr="00944D28" w:rsidRDefault="0094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50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4E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24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700E5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DF113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D39E4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2CC49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3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1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5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6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F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CE7DF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E17BB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8FD71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5C964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77216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27200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CBCA3" w:rsidR="00B87ED3" w:rsidRPr="00944D28" w:rsidRDefault="0094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F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B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0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C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650BF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2BF2C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50959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44642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4527A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5D09C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AAC56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C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4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8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D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99058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72371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7F74C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F0762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C5122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72594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AA4A4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7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B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3AFCE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25E2D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2B6F0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54735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FBEB1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AAB94" w:rsidR="00B87ED3" w:rsidRPr="00944D28" w:rsidRDefault="0094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F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3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5A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2022-10-21T22:24:00.0000000Z</dcterms:modified>
</coreProperties>
</file>