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74D0" w:rsidR="0061148E" w:rsidRPr="0035681E" w:rsidRDefault="00724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2D41" w:rsidR="0061148E" w:rsidRPr="0035681E" w:rsidRDefault="00724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2C49C" w:rsidR="00CD0676" w:rsidRPr="00944D28" w:rsidRDefault="00724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F5280" w:rsidR="00CD0676" w:rsidRPr="00944D28" w:rsidRDefault="00724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6DFD8" w:rsidR="00CD0676" w:rsidRPr="00944D28" w:rsidRDefault="00724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B77D1" w:rsidR="00CD0676" w:rsidRPr="00944D28" w:rsidRDefault="00724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B8D9E" w:rsidR="00CD0676" w:rsidRPr="00944D28" w:rsidRDefault="00724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8A650" w:rsidR="00CD0676" w:rsidRPr="00944D28" w:rsidRDefault="00724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13D20" w:rsidR="00CD0676" w:rsidRPr="00944D28" w:rsidRDefault="00724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8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0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B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2B367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4520C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3DC39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CB517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D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1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63E24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31255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F9A0E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14E7E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599B4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7439D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835B8" w:rsidR="00B87ED3" w:rsidRPr="00944D28" w:rsidRDefault="0072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D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A9308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6C01D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F187C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B663D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BEE72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EC10C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DE8E4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7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C12B1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2E21E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31614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C7C03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D845E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583B0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7C844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6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BF4A3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453FF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111E1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DF1FC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7692E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04E5B" w:rsidR="00B87ED3" w:rsidRPr="00944D28" w:rsidRDefault="0072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7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A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8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