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FA6CF" w:rsidR="0061148E" w:rsidRPr="0035681E" w:rsidRDefault="00E71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230D9" w:rsidR="0061148E" w:rsidRPr="0035681E" w:rsidRDefault="00E71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42F13" w:rsidR="00CD0676" w:rsidRPr="00944D28" w:rsidRDefault="00E7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E69A9" w:rsidR="00CD0676" w:rsidRPr="00944D28" w:rsidRDefault="00E7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BB27C" w:rsidR="00CD0676" w:rsidRPr="00944D28" w:rsidRDefault="00E7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6BDE7" w:rsidR="00CD0676" w:rsidRPr="00944D28" w:rsidRDefault="00E7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FEBAB" w:rsidR="00CD0676" w:rsidRPr="00944D28" w:rsidRDefault="00E7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22F43" w:rsidR="00CD0676" w:rsidRPr="00944D28" w:rsidRDefault="00E7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E3958" w:rsidR="00CD0676" w:rsidRPr="00944D28" w:rsidRDefault="00E71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8A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D9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5873D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96050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48273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20EBF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DC314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A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6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0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D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C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9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3C24C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2BE4D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DF33A3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9ED0E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F0BD4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6C435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CD677" w:rsidR="00B87ED3" w:rsidRPr="00944D28" w:rsidRDefault="00E7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1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2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A9CEA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0C3BC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586B9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FE405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6D44F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2BB0E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50602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2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1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E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B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B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E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4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DABEA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AF523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6FAD1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5C6B21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ADA10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7429C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0A2CE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9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0D000" w:rsidR="00B87ED3" w:rsidRPr="00944D28" w:rsidRDefault="00E71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1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6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C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3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2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3A2FE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86ADE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95609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E0C99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36B5D" w:rsidR="00B87ED3" w:rsidRPr="00944D28" w:rsidRDefault="00E7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C2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3D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0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8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A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5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2022-10-22T11:43:00.0000000Z</dcterms:modified>
</coreProperties>
</file>