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ED10" w:rsidR="0061148E" w:rsidRPr="0035681E" w:rsidRDefault="00BE2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67C3" w:rsidR="0061148E" w:rsidRPr="0035681E" w:rsidRDefault="00BE2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85C4B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7FE4B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A2E1B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DAF30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393E8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394AB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B3B6B" w:rsidR="00CD0676" w:rsidRPr="00944D28" w:rsidRDefault="00BE2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98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6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0D24F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75180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F399C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A3831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9A5ED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E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3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2B2BD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39B81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312DE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2213E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C46532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57A57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B61D7" w:rsidR="00B87ED3" w:rsidRPr="00944D28" w:rsidRDefault="00B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2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00D87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DC5A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7EE3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299C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54AD9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65B94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8D8C9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3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19A9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24B5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7EC74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49487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28A11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E57C6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6867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F9C25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50B42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634BE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C3DEF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A1917" w:rsidR="00B87ED3" w:rsidRPr="00944D28" w:rsidRDefault="00B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0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8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2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6E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2022-10-22T11:25:00.0000000Z</dcterms:modified>
</coreProperties>
</file>