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66CD2" w:rsidR="0061148E" w:rsidRPr="0035681E" w:rsidRDefault="005F2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F59A" w:rsidR="0061148E" w:rsidRPr="0035681E" w:rsidRDefault="005F2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9B809" w:rsidR="00CD0676" w:rsidRPr="00944D28" w:rsidRDefault="005F2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B3EF7" w:rsidR="00CD0676" w:rsidRPr="00944D28" w:rsidRDefault="005F2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EB93A" w:rsidR="00CD0676" w:rsidRPr="00944D28" w:rsidRDefault="005F2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0A51F" w:rsidR="00CD0676" w:rsidRPr="00944D28" w:rsidRDefault="005F2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2FE65" w:rsidR="00CD0676" w:rsidRPr="00944D28" w:rsidRDefault="005F2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61759" w:rsidR="00CD0676" w:rsidRPr="00944D28" w:rsidRDefault="005F2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92A10" w:rsidR="00CD0676" w:rsidRPr="00944D28" w:rsidRDefault="005F2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5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5B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E4B54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6A47B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50FB8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BE172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28922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1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C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C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B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3C4E0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AE0AE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6C112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FF6F9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83252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720D5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D32A3" w:rsidR="00B87ED3" w:rsidRPr="00944D28" w:rsidRDefault="005F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4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12D9" w:rsidR="00B87ED3" w:rsidRPr="00944D28" w:rsidRDefault="005F2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F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14517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CD1B2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B45E9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CFE58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41F6E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DD7DC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A5B23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E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7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06DF7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9997F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616FE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B4509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C07D7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1C4BE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CA99F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C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5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4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07DD7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00E0F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C16E1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CCD43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9006C5" w:rsidR="00B87ED3" w:rsidRPr="00944D28" w:rsidRDefault="005F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4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3F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8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B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F8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2022-10-22T10:40:00.0000000Z</dcterms:modified>
</coreProperties>
</file>