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753D5" w:rsidR="0061148E" w:rsidRPr="0035681E" w:rsidRDefault="00A70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FF0E" w:rsidR="0061148E" w:rsidRPr="0035681E" w:rsidRDefault="00A70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BDF64" w:rsidR="00CD0676" w:rsidRPr="00944D28" w:rsidRDefault="00A70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5B5F9" w:rsidR="00CD0676" w:rsidRPr="00944D28" w:rsidRDefault="00A70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6D144" w:rsidR="00CD0676" w:rsidRPr="00944D28" w:rsidRDefault="00A70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DF24B" w:rsidR="00CD0676" w:rsidRPr="00944D28" w:rsidRDefault="00A70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DB0A1" w:rsidR="00CD0676" w:rsidRPr="00944D28" w:rsidRDefault="00A70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34313" w:rsidR="00CD0676" w:rsidRPr="00944D28" w:rsidRDefault="00A70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0C2B1" w:rsidR="00CD0676" w:rsidRPr="00944D28" w:rsidRDefault="00A70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A6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2F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427CB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DC338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C9189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D1322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4DCF4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7089E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B6F22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7D433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BAD98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652CD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4DC69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3BA5B" w:rsidR="00B87ED3" w:rsidRPr="00944D28" w:rsidRDefault="00A7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A554" w:rsidR="00B87ED3" w:rsidRPr="00944D28" w:rsidRDefault="00A70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F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1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97F6F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39B69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C85B3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71FF2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6C53C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0564D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BF04F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A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63DCC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4CF5C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7E4DF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B24F2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1ABE5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14F81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8A608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4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5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1ACEF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CAD0C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1B718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4C47E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4BFBB" w:rsidR="00B87ED3" w:rsidRPr="00944D28" w:rsidRDefault="00A7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8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8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9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8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C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2022-10-22T09:38:00.0000000Z</dcterms:modified>
</coreProperties>
</file>