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CF0D" w:rsidR="0061148E" w:rsidRPr="0035681E" w:rsidRDefault="00E002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EC35" w:rsidR="0061148E" w:rsidRPr="0035681E" w:rsidRDefault="00E002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0BC33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38A91E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0CE5F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D16AC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251BA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BA986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FCE28" w:rsidR="00CD0676" w:rsidRPr="00944D28" w:rsidRDefault="00E002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A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7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D0FEC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64BCA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6BC13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1C628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473FAC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E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7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23715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0A346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ED3EC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4C9B2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0C321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32159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63269" w:rsidR="00B87ED3" w:rsidRPr="00944D28" w:rsidRDefault="00E00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DCA7D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C6977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26CB1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18654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A6ED2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7323B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0EBFC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B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04347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818E6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65B45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23672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9EAF8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AB0C7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7A5FD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F2675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E22B4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3CDCF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6A6FB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C862A" w:rsidR="00B87ED3" w:rsidRPr="00944D28" w:rsidRDefault="00E00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B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0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2022-10-22T05:03:00.0000000Z</dcterms:modified>
</coreProperties>
</file>