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7C7B" w:rsidR="0061148E" w:rsidRPr="0035681E" w:rsidRDefault="005D7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4D1F" w:rsidR="0061148E" w:rsidRPr="0035681E" w:rsidRDefault="005D7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ADE66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0E2A8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36AC4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E0639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50957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E6D05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61911" w:rsidR="00CD0676" w:rsidRPr="00944D28" w:rsidRDefault="005D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0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5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FD70E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D8F9C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9DC1E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4E0D3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5FD7E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1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AB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DC68A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35440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8E340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012CD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53269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43648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3E6F1" w:rsidR="00B87ED3" w:rsidRPr="00944D28" w:rsidRDefault="005D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22B72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3D91B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0111A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0EB97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B1C9E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E3087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0668E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1BA79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08896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5EB48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90501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2763A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BB56E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FBED5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310D1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15FCD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9B93C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69214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D9206" w:rsidR="00B87ED3" w:rsidRPr="00944D28" w:rsidRDefault="005D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D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E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8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E5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