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C6AF" w:rsidR="0061148E" w:rsidRPr="0035681E" w:rsidRDefault="00DC3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05DE" w:rsidR="0061148E" w:rsidRPr="0035681E" w:rsidRDefault="00DC3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FDB28" w:rsidR="00CD0676" w:rsidRPr="00944D28" w:rsidRDefault="00DC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3ED0F" w:rsidR="00CD0676" w:rsidRPr="00944D28" w:rsidRDefault="00DC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0D4C9" w:rsidR="00CD0676" w:rsidRPr="00944D28" w:rsidRDefault="00DC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7FE76" w:rsidR="00CD0676" w:rsidRPr="00944D28" w:rsidRDefault="00DC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A0BD3" w:rsidR="00CD0676" w:rsidRPr="00944D28" w:rsidRDefault="00DC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8063D" w:rsidR="00CD0676" w:rsidRPr="00944D28" w:rsidRDefault="00DC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E5BC1" w:rsidR="00CD0676" w:rsidRPr="00944D28" w:rsidRDefault="00DC3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4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7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5D76D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CC17E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15985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30E30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A23DD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4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4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8696B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A31C4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6DA5D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414FD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B31C8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3904E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0430D" w:rsidR="00B87ED3" w:rsidRPr="00944D28" w:rsidRDefault="00DC3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5B30" w:rsidR="00B87ED3" w:rsidRPr="00944D28" w:rsidRDefault="00DC3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BBB29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B2EAE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33228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57AE7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99B41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5E43A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63517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7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BC766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6EEDF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DCFFF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EA03A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ED7C8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ADC62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F3D8A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5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7B298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76A92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86D1C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5AF04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0826A" w:rsidR="00B87ED3" w:rsidRPr="00944D28" w:rsidRDefault="00DC3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3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F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E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2022-10-22T01:24:00.0000000Z</dcterms:modified>
</coreProperties>
</file>