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68A9" w:rsidR="0061148E" w:rsidRPr="0035681E" w:rsidRDefault="00450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24C49" w:rsidR="0061148E" w:rsidRPr="0035681E" w:rsidRDefault="00450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E4BB3" w:rsidR="00CD0676" w:rsidRPr="00944D28" w:rsidRDefault="00450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B68E8" w:rsidR="00CD0676" w:rsidRPr="00944D28" w:rsidRDefault="00450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15A67" w:rsidR="00CD0676" w:rsidRPr="00944D28" w:rsidRDefault="00450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C708D" w:rsidR="00CD0676" w:rsidRPr="00944D28" w:rsidRDefault="00450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FE13C" w:rsidR="00CD0676" w:rsidRPr="00944D28" w:rsidRDefault="00450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F39E5" w:rsidR="00CD0676" w:rsidRPr="00944D28" w:rsidRDefault="00450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00EC9" w:rsidR="00CD0676" w:rsidRPr="00944D28" w:rsidRDefault="00450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5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C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BBA0E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D7453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7B08B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7477D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C16F6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D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C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9F46F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3227D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CEE48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484D0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31F5C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D958B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7BBBF" w:rsidR="00B87ED3" w:rsidRPr="00944D28" w:rsidRDefault="0045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68ED7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D2438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68B72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D9D3A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3C434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E2D75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D0A51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0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A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F0AEF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FFF8C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C8A9B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B9E58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DDC82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53AA6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C75FE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3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7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8B600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F40F8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856E9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879B1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2C252" w:rsidR="00B87ED3" w:rsidRPr="00944D28" w:rsidRDefault="0045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2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2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C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3D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2022-10-22T01:17:00.0000000Z</dcterms:modified>
</coreProperties>
</file>