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FD40" w:rsidR="0061148E" w:rsidRPr="0035681E" w:rsidRDefault="00A73D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5344" w:rsidR="0061148E" w:rsidRPr="0035681E" w:rsidRDefault="00A73D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7CDAD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1B564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C3500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A41AC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4EE63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6FE54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81FC7" w:rsidR="00CD0676" w:rsidRPr="00944D28" w:rsidRDefault="00A73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A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4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A1A6B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4B8AB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8DE86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9DCAA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A37DA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D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3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7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36253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4EDD2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94467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1A6B1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B2917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B627BD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CB6F4" w:rsidR="00B87ED3" w:rsidRPr="00944D28" w:rsidRDefault="00A7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F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01838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A888A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434C00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407F4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077DF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8D57F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BCB670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D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3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6DB33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72423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728E3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7658F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12DD8A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8E776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C3C3E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2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8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AF4CD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A6241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9FEDA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96530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944BB" w:rsidR="00B87ED3" w:rsidRPr="00944D28" w:rsidRDefault="00A7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D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A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8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DA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2022-10-21T21:48:00.0000000Z</dcterms:modified>
</coreProperties>
</file>